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6" w:rsidRPr="00623C78" w:rsidRDefault="001B1550" w:rsidP="0062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Быстрый</w:t>
      </w:r>
      <w:r w:rsidR="00623C78" w:rsidRPr="00623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переход</w:t>
      </w:r>
      <w:r w:rsidR="00623C78" w:rsidRPr="00623C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предметам</w:t>
      </w:r>
      <w:r w:rsidR="00623C78" w:rsidRPr="00623C78">
        <w:rPr>
          <w:rFonts w:ascii="Times New Roman" w:hAnsi="Times New Roman" w:cs="Times New Roman"/>
          <w:b/>
          <w:sz w:val="28"/>
          <w:szCs w:val="28"/>
        </w:rPr>
        <w:t>!!!</w:t>
      </w:r>
    </w:p>
    <w:p w:rsidR="00623C78" w:rsidRPr="00623C78" w:rsidRDefault="00623C78" w:rsidP="0062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78">
        <w:rPr>
          <w:rFonts w:ascii="Times New Roman" w:hAnsi="Times New Roman" w:cs="Times New Roman"/>
          <w:b/>
          <w:sz w:val="28"/>
          <w:szCs w:val="28"/>
        </w:rPr>
        <w:t xml:space="preserve">Зажмите </w:t>
      </w:r>
      <w:r w:rsidRPr="00623C78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623C78">
        <w:rPr>
          <w:rFonts w:ascii="Times New Roman" w:hAnsi="Times New Roman" w:cs="Times New Roman"/>
          <w:b/>
          <w:sz w:val="28"/>
          <w:szCs w:val="28"/>
        </w:rPr>
        <w:t xml:space="preserve"> и нажмите левую кнопку мыши по интересующему </w:t>
      </w:r>
      <w:r w:rsidR="00C1397B">
        <w:rPr>
          <w:rFonts w:ascii="Times New Roman" w:hAnsi="Times New Roman" w:cs="Times New Roman"/>
          <w:b/>
          <w:sz w:val="28"/>
          <w:szCs w:val="28"/>
        </w:rPr>
        <w:t xml:space="preserve">Вас </w:t>
      </w:r>
      <w:r w:rsidRPr="00623C78">
        <w:rPr>
          <w:rFonts w:ascii="Times New Roman" w:hAnsi="Times New Roman" w:cs="Times New Roman"/>
          <w:b/>
          <w:sz w:val="28"/>
          <w:szCs w:val="28"/>
        </w:rPr>
        <w:t>предмету, чтобы осуществить быстрый переход</w:t>
      </w:r>
    </w:p>
    <w:p w:rsidR="00623C78" w:rsidRPr="00623C78" w:rsidRDefault="00623C78" w:rsidP="00623C78">
      <w:pPr>
        <w:rPr>
          <w:rFonts w:ascii="Times New Roman" w:hAnsi="Times New Roman" w:cs="Times New Roman"/>
          <w:b/>
          <w:sz w:val="28"/>
          <w:szCs w:val="28"/>
        </w:rPr>
      </w:pPr>
      <w:r w:rsidRPr="00623C7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русский1" w:history="1">
        <w:r w:rsidR="00623C78" w:rsidRPr="001B1550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литчт1" w:history="1">
        <w:r w:rsidR="00623C78" w:rsidRPr="003879D7">
          <w:rPr>
            <w:rStyle w:val="a5"/>
            <w:rFonts w:ascii="Times New Roman" w:hAnsi="Times New Roman" w:cs="Times New Roman"/>
            <w:sz w:val="24"/>
            <w:szCs w:val="24"/>
          </w:rPr>
          <w:t>Литературное чтение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мат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Математика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окр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Окружающий мир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изо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муз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техн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Технология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родняз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Родной язык</w:t>
        </w:r>
      </w:hyperlink>
    </w:p>
    <w:p w:rsidR="00623C78" w:rsidRPr="001B1550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физра1" w:history="1">
        <w:r w:rsidR="00623C78" w:rsidRPr="00BE18B1">
          <w:rPr>
            <w:rStyle w:val="a5"/>
            <w:rFonts w:ascii="Times New Roman" w:hAnsi="Times New Roman" w:cs="Times New Roman"/>
            <w:sz w:val="24"/>
            <w:szCs w:val="24"/>
          </w:rPr>
          <w:t>Физическая культура</w:t>
        </w:r>
      </w:hyperlink>
    </w:p>
    <w:p w:rsidR="00623C78" w:rsidRDefault="00BE18B1" w:rsidP="00623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E18B1" w:rsidRPr="004B08A8" w:rsidRDefault="007B7BCA" w:rsidP="00623C78">
      <w:pPr>
        <w:rPr>
          <w:rFonts w:ascii="Times New Roman" w:hAnsi="Times New Roman" w:cs="Times New Roman"/>
          <w:sz w:val="24"/>
          <w:szCs w:val="24"/>
        </w:rPr>
      </w:pPr>
      <w:hyperlink w:anchor="физра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Физкультура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ус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лит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Литературное чтение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мат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Математика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окр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Окружающий мир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изо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муз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4B08A8" w:rsidRPr="004B08A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техн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Технология</w:t>
        </w:r>
      </w:hyperlink>
    </w:p>
    <w:p w:rsidR="004B08A8" w:rsidRDefault="007B7BCA" w:rsidP="004B08A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родняз2" w:history="1">
        <w:r w:rsidR="004B08A8" w:rsidRPr="004B08A8">
          <w:rPr>
            <w:rStyle w:val="a5"/>
            <w:rFonts w:ascii="Times New Roman" w:hAnsi="Times New Roman" w:cs="Times New Roman"/>
            <w:sz w:val="24"/>
            <w:szCs w:val="24"/>
          </w:rPr>
          <w:t>Родной язык</w:t>
        </w:r>
      </w:hyperlink>
    </w:p>
    <w:p w:rsidR="00B42E41" w:rsidRPr="00B42E41" w:rsidRDefault="007B7BCA" w:rsidP="004B08A8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ldChar w:fldCharType="begin"/>
      </w:r>
      <w:r w:rsidR="00B42E41">
        <w:rPr>
          <w:rStyle w:val="a5"/>
          <w:rFonts w:ascii="Times New Roman" w:hAnsi="Times New Roman" w:cs="Times New Roman"/>
          <w:sz w:val="24"/>
          <w:szCs w:val="24"/>
        </w:rPr>
        <w:instrText xml:space="preserve"> HYPERLINK  \l "нем2" </w:instrText>
      </w:r>
      <w:r>
        <w:rPr>
          <w:rStyle w:val="a5"/>
          <w:rFonts w:ascii="Times New Roman" w:hAnsi="Times New Roman" w:cs="Times New Roman"/>
          <w:sz w:val="24"/>
          <w:szCs w:val="24"/>
        </w:rPr>
        <w:fldChar w:fldCharType="separate"/>
      </w:r>
      <w:r w:rsidR="00B42E41" w:rsidRPr="00B42E41">
        <w:rPr>
          <w:rStyle w:val="a5"/>
          <w:rFonts w:ascii="Times New Roman" w:hAnsi="Times New Roman" w:cs="Times New Roman"/>
          <w:sz w:val="24"/>
          <w:szCs w:val="24"/>
        </w:rPr>
        <w:t>Немецкий язык</w:t>
      </w:r>
    </w:p>
    <w:p w:rsidR="004B08A8" w:rsidRDefault="007B7BCA" w:rsidP="004B0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="004B08A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6438F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ус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лит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Литературное чтение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мат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Математика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окруж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Окружающий мир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изо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муз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техн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Технология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одняз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Родной язык</w:t>
        </w:r>
      </w:hyperlink>
    </w:p>
    <w:p w:rsidR="002D6836" w:rsidRDefault="007B7BCA" w:rsidP="004B08A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физкуль3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Физическая культура</w:t>
        </w:r>
      </w:hyperlink>
    </w:p>
    <w:p w:rsidR="00B42E41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нем3" w:history="1">
        <w:r w:rsidR="00B42E41" w:rsidRPr="00B42E41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2D6836" w:rsidRDefault="002D6836" w:rsidP="004B0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ус4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усский язык</w:t>
        </w:r>
      </w:hyperlink>
    </w:p>
    <w:p w:rsidR="002D6836" w:rsidRPr="00477958" w:rsidRDefault="007B7BCA" w:rsidP="002D6836">
      <w:pPr>
        <w:rPr>
          <w:rFonts w:ascii="Times New Roman" w:hAnsi="Times New Roman" w:cs="Times New Roman"/>
          <w:sz w:val="24"/>
          <w:szCs w:val="24"/>
        </w:rPr>
      </w:pPr>
      <w:hyperlink w:anchor="мат4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М</w:t>
        </w:r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атематика</w:t>
        </w:r>
      </w:hyperlink>
    </w:p>
    <w:p w:rsidR="004B08A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окр4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О</w:t>
        </w:r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кружающий мир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изо4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муз4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2D6836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техн4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Технология</w:t>
        </w:r>
      </w:hyperlink>
    </w:p>
    <w:p w:rsidR="002D6836" w:rsidRDefault="007B7BCA" w:rsidP="004B08A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орк4" w:history="1">
        <w:r w:rsidR="002D6836" w:rsidRPr="00477958">
          <w:rPr>
            <w:rStyle w:val="a5"/>
            <w:rFonts w:ascii="Times New Roman" w:hAnsi="Times New Roman" w:cs="Times New Roman"/>
            <w:sz w:val="24"/>
            <w:szCs w:val="24"/>
          </w:rPr>
          <w:t>ОРКСЭ</w:t>
        </w:r>
      </w:hyperlink>
    </w:p>
    <w:p w:rsidR="00B42E41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нем4" w:history="1">
        <w:r w:rsidR="00B42E41" w:rsidRPr="00B42E41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477958" w:rsidRDefault="00477958" w:rsidP="004B08A8">
      <w:pPr>
        <w:rPr>
          <w:rFonts w:ascii="Times New Roman" w:hAnsi="Times New Roman" w:cs="Times New Roman"/>
          <w:b/>
          <w:sz w:val="28"/>
          <w:szCs w:val="28"/>
        </w:rPr>
      </w:pPr>
      <w:r w:rsidRPr="0047795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ус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47795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литер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Литература</w:t>
        </w:r>
      </w:hyperlink>
    </w:p>
    <w:p w:rsidR="0047795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истор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История</w:t>
        </w:r>
      </w:hyperlink>
    </w:p>
    <w:p w:rsidR="0047795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био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Биология</w:t>
        </w:r>
      </w:hyperlink>
    </w:p>
    <w:p w:rsidR="0047795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обж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ОБЖ</w:t>
        </w:r>
      </w:hyperlink>
    </w:p>
    <w:p w:rsidR="0047795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геогр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География</w:t>
        </w:r>
      </w:hyperlink>
    </w:p>
    <w:p w:rsidR="00477958" w:rsidRPr="00477958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физра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Физкультура</w:t>
        </w:r>
      </w:hyperlink>
    </w:p>
    <w:p w:rsidR="00477958" w:rsidRPr="00477958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муз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477958" w:rsidRPr="00477958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изо5" w:history="1">
        <w:r w:rsidR="00477958" w:rsidRPr="00477958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477958" w:rsidRDefault="007B7BCA" w:rsidP="0047795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мат5" w:history="1">
        <w:r w:rsidR="00477958" w:rsidRPr="00135498">
          <w:rPr>
            <w:rStyle w:val="a5"/>
            <w:rFonts w:ascii="Times New Roman" w:hAnsi="Times New Roman" w:cs="Times New Roman"/>
            <w:sz w:val="24"/>
            <w:szCs w:val="24"/>
          </w:rPr>
          <w:t>Математика</w:t>
        </w:r>
      </w:hyperlink>
    </w:p>
    <w:p w:rsidR="00B42E41" w:rsidRDefault="007B7BCA" w:rsidP="0047795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нем5" w:history="1">
        <w:r w:rsidR="00B42E41" w:rsidRPr="00B42E41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CE61C3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родлит5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4"/>
          </w:rPr>
          <w:t>Родная литература</w:t>
        </w:r>
      </w:hyperlink>
    </w:p>
    <w:p w:rsidR="00901C18" w:rsidRDefault="00901C18" w:rsidP="00477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нем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ист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История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общ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Обществознание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био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Биология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муз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изо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геогр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География</w:t>
        </w:r>
      </w:hyperlink>
    </w:p>
    <w:p w:rsidR="00901C18" w:rsidRPr="00901C18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физра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Физкультура</w:t>
        </w:r>
      </w:hyperlink>
    </w:p>
    <w:p w:rsidR="00901C18" w:rsidRDefault="007B7BCA" w:rsidP="00901C1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мат6" w:history="1">
        <w:r w:rsidR="00901C18" w:rsidRPr="00520006">
          <w:rPr>
            <w:rStyle w:val="a5"/>
            <w:rFonts w:ascii="Times New Roman" w:hAnsi="Times New Roman" w:cs="Times New Roman"/>
            <w:sz w:val="24"/>
            <w:szCs w:val="24"/>
          </w:rPr>
          <w:t>Математика</w:t>
        </w:r>
      </w:hyperlink>
    </w:p>
    <w:p w:rsidR="00EB5872" w:rsidRDefault="007B7BCA" w:rsidP="00901C1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рус6" w:history="1">
        <w:r w:rsidR="00EB5872" w:rsidRPr="00EB5872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EB5872" w:rsidRDefault="007B7BCA" w:rsidP="00901C1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лит6" w:history="1">
        <w:r w:rsidR="00EB5872" w:rsidRPr="00EB5872">
          <w:rPr>
            <w:rStyle w:val="a5"/>
            <w:rFonts w:ascii="Times New Roman" w:hAnsi="Times New Roman" w:cs="Times New Roman"/>
            <w:sz w:val="24"/>
            <w:szCs w:val="24"/>
          </w:rPr>
          <w:t>Литература</w:t>
        </w:r>
      </w:hyperlink>
    </w:p>
    <w:p w:rsidR="00CE61C3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родлит6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4"/>
          </w:rPr>
          <w:t>Родная литература</w:t>
        </w:r>
      </w:hyperlink>
    </w:p>
    <w:p w:rsidR="00520006" w:rsidRDefault="00520006" w:rsidP="00901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6070E" w:rsidRPr="00B6070E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физ7" w:history="1">
        <w:r w:rsidR="00B6070E" w:rsidRPr="00B6070E">
          <w:rPr>
            <w:rStyle w:val="a5"/>
            <w:rFonts w:ascii="Times New Roman" w:hAnsi="Times New Roman" w:cs="Times New Roman"/>
            <w:sz w:val="24"/>
            <w:szCs w:val="24"/>
          </w:rPr>
          <w:t>Физика</w:t>
        </w:r>
      </w:hyperlink>
    </w:p>
    <w:p w:rsidR="0052000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рус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лит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Литература</w:t>
        </w:r>
      </w:hyperlink>
    </w:p>
    <w:p w:rsidR="00A11E30" w:rsidRPr="00A11E30" w:rsidRDefault="007B7BCA" w:rsidP="00A11E30">
      <w:pPr>
        <w:rPr>
          <w:rFonts w:ascii="Times New Roman" w:hAnsi="Times New Roman" w:cs="Times New Roman"/>
          <w:sz w:val="24"/>
          <w:szCs w:val="24"/>
        </w:rPr>
      </w:pPr>
      <w:hyperlink w:anchor="родяз7" w:history="1">
        <w:r w:rsidR="00A11E30" w:rsidRPr="00A11E30">
          <w:rPr>
            <w:rStyle w:val="a5"/>
            <w:rFonts w:ascii="Times New Roman" w:hAnsi="Times New Roman" w:cs="Times New Roman"/>
            <w:sz w:val="24"/>
            <w:szCs w:val="24"/>
          </w:rPr>
          <w:t>Родной язык</w:t>
        </w:r>
      </w:hyperlink>
    </w:p>
    <w:p w:rsidR="00A11E30" w:rsidRPr="00A11E30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родлит7" w:history="1">
        <w:r w:rsidR="00A11E30" w:rsidRPr="00A11E30">
          <w:rPr>
            <w:rStyle w:val="a5"/>
            <w:rFonts w:ascii="Times New Roman" w:hAnsi="Times New Roman" w:cs="Times New Roman"/>
            <w:sz w:val="24"/>
            <w:szCs w:val="24"/>
          </w:rPr>
          <w:t>Родная литература</w:t>
        </w:r>
      </w:hyperlink>
    </w:p>
    <w:p w:rsidR="00FB2736" w:rsidRPr="00FB2736" w:rsidRDefault="007B7BCA" w:rsidP="00FB2736">
      <w:pPr>
        <w:rPr>
          <w:rFonts w:ascii="Times New Roman" w:hAnsi="Times New Roman" w:cs="Times New Roman"/>
          <w:sz w:val="24"/>
          <w:szCs w:val="24"/>
        </w:rPr>
      </w:pPr>
      <w:hyperlink w:anchor="нем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ист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История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обж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Обществознание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био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Биология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обж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ОБЖ</w:t>
        </w:r>
      </w:hyperlink>
    </w:p>
    <w:p w:rsidR="00FB2736" w:rsidRPr="00FB2736" w:rsidRDefault="007B7BCA" w:rsidP="00FB2736">
      <w:pPr>
        <w:rPr>
          <w:rFonts w:ascii="Times New Roman" w:hAnsi="Times New Roman" w:cs="Times New Roman"/>
          <w:sz w:val="24"/>
          <w:szCs w:val="24"/>
        </w:rPr>
      </w:pPr>
      <w:hyperlink w:anchor="изо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муз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Музыка</w:t>
        </w:r>
      </w:hyperlink>
    </w:p>
    <w:p w:rsidR="00FB2736" w:rsidRPr="00FB2736" w:rsidRDefault="007B7BCA" w:rsidP="00FB2736">
      <w:pPr>
        <w:rPr>
          <w:rFonts w:ascii="Times New Roman" w:hAnsi="Times New Roman" w:cs="Times New Roman"/>
          <w:sz w:val="24"/>
          <w:szCs w:val="24"/>
        </w:rPr>
      </w:pPr>
      <w:hyperlink w:anchor="гео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География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физра7" w:history="1">
        <w:r w:rsidR="00FB2736" w:rsidRPr="00FB2736">
          <w:rPr>
            <w:rStyle w:val="a5"/>
            <w:rFonts w:ascii="Times New Roman" w:hAnsi="Times New Roman" w:cs="Times New Roman"/>
            <w:sz w:val="24"/>
            <w:szCs w:val="24"/>
          </w:rPr>
          <w:t>Физкультура</w:t>
        </w:r>
      </w:hyperlink>
    </w:p>
    <w:p w:rsidR="00FB2736" w:rsidRP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алг7" w:history="1">
        <w:r w:rsidR="00FB2736" w:rsidRPr="00450191">
          <w:rPr>
            <w:rStyle w:val="a5"/>
            <w:rFonts w:ascii="Times New Roman" w:hAnsi="Times New Roman" w:cs="Times New Roman"/>
            <w:sz w:val="24"/>
            <w:szCs w:val="24"/>
          </w:rPr>
          <w:t>Алгебра</w:t>
        </w:r>
      </w:hyperlink>
    </w:p>
    <w:p w:rsid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гео7" w:history="1">
        <w:r w:rsidR="00FB2736" w:rsidRPr="00450191">
          <w:rPr>
            <w:rStyle w:val="a5"/>
            <w:rFonts w:ascii="Times New Roman" w:hAnsi="Times New Roman" w:cs="Times New Roman"/>
            <w:sz w:val="24"/>
            <w:szCs w:val="24"/>
          </w:rPr>
          <w:t>Геометрия</w:t>
        </w:r>
      </w:hyperlink>
    </w:p>
    <w:p w:rsidR="00FB2736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инф7" w:history="1">
        <w:r w:rsidR="00FB2736" w:rsidRPr="00450191">
          <w:rPr>
            <w:rStyle w:val="a5"/>
            <w:rFonts w:ascii="Times New Roman" w:hAnsi="Times New Roman" w:cs="Times New Roman"/>
            <w:sz w:val="24"/>
            <w:szCs w:val="24"/>
          </w:rPr>
          <w:t>Информатика</w:t>
        </w:r>
      </w:hyperlink>
    </w:p>
    <w:p w:rsidR="00450191" w:rsidRDefault="00B6018F" w:rsidP="00901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6070E" w:rsidRPr="00B6070E" w:rsidRDefault="007B7BCA" w:rsidP="00901C18">
      <w:pPr>
        <w:rPr>
          <w:rFonts w:ascii="Times New Roman" w:hAnsi="Times New Roman" w:cs="Times New Roman"/>
          <w:sz w:val="24"/>
          <w:szCs w:val="28"/>
        </w:rPr>
      </w:pPr>
      <w:hyperlink w:anchor="физ8" w:history="1">
        <w:r w:rsidR="00B6070E" w:rsidRPr="00B6070E">
          <w:rPr>
            <w:rStyle w:val="a5"/>
            <w:rFonts w:ascii="Times New Roman" w:hAnsi="Times New Roman" w:cs="Times New Roman"/>
            <w:sz w:val="24"/>
            <w:szCs w:val="28"/>
          </w:rPr>
          <w:t>Физика</w:t>
        </w:r>
      </w:hyperlink>
      <w:r w:rsidR="00B6070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61C3" w:rsidRPr="00CE61C3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родлит8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4"/>
          </w:rPr>
          <w:t>Родная литература</w:t>
        </w:r>
      </w:hyperlink>
    </w:p>
    <w:p w:rsidR="00CE61C3" w:rsidRPr="00CE61C3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родяз8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4"/>
          </w:rPr>
          <w:t>Родной язык</w:t>
        </w:r>
      </w:hyperlink>
    </w:p>
    <w:p w:rsidR="00CE61C3" w:rsidRPr="00CE61C3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лит8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4"/>
          </w:rPr>
          <w:t>Литература</w:t>
        </w:r>
      </w:hyperlink>
    </w:p>
    <w:p w:rsidR="00EB5872" w:rsidRPr="00EB5872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рус8" w:history="1">
        <w:r w:rsidR="00EB5872" w:rsidRPr="00EB5872">
          <w:rPr>
            <w:rStyle w:val="a5"/>
            <w:rFonts w:ascii="Times New Roman" w:hAnsi="Times New Roman" w:cs="Times New Roman"/>
            <w:sz w:val="24"/>
            <w:szCs w:val="24"/>
          </w:rPr>
          <w:t>Русский язык</w:t>
        </w:r>
      </w:hyperlink>
    </w:p>
    <w:p w:rsidR="00B6018F" w:rsidRPr="00B6018F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нем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901C18" w:rsidRPr="00B6018F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ист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История</w:t>
        </w:r>
      </w:hyperlink>
    </w:p>
    <w:p w:rsidR="00B6018F" w:rsidRPr="00B6018F" w:rsidRDefault="007B7BCA" w:rsidP="00901C18">
      <w:pPr>
        <w:rPr>
          <w:rFonts w:ascii="Times New Roman" w:hAnsi="Times New Roman" w:cs="Times New Roman"/>
          <w:sz w:val="24"/>
          <w:szCs w:val="24"/>
        </w:rPr>
      </w:pPr>
      <w:hyperlink w:anchor="общ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Обществознание</w:t>
        </w:r>
      </w:hyperlink>
    </w:p>
    <w:p w:rsidR="00901C18" w:rsidRPr="00B6018F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био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Биология</w:t>
        </w:r>
      </w:hyperlink>
    </w:p>
    <w:p w:rsidR="00B6018F" w:rsidRPr="00B6018F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обж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ОБЖ</w:t>
        </w:r>
      </w:hyperlink>
    </w:p>
    <w:p w:rsidR="00B6018F" w:rsidRPr="00B6018F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химия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Химия</w:t>
        </w:r>
      </w:hyperlink>
    </w:p>
    <w:p w:rsidR="00B6018F" w:rsidRPr="00B6018F" w:rsidRDefault="007B7BCA" w:rsidP="00477958">
      <w:pPr>
        <w:rPr>
          <w:rFonts w:ascii="Times New Roman" w:hAnsi="Times New Roman" w:cs="Times New Roman"/>
          <w:sz w:val="24"/>
          <w:szCs w:val="24"/>
        </w:rPr>
      </w:pPr>
      <w:hyperlink w:anchor="изо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ИЗО</w:t>
        </w:r>
      </w:hyperlink>
    </w:p>
    <w:p w:rsidR="00477958" w:rsidRPr="00B6018F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гео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География</w:t>
        </w:r>
      </w:hyperlink>
    </w:p>
    <w:p w:rsidR="00B6018F" w:rsidRPr="00B6018F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физра8" w:history="1">
        <w:r w:rsidR="00B6018F" w:rsidRPr="00B6018F">
          <w:rPr>
            <w:rStyle w:val="a5"/>
            <w:rFonts w:ascii="Times New Roman" w:hAnsi="Times New Roman" w:cs="Times New Roman"/>
            <w:sz w:val="24"/>
            <w:szCs w:val="24"/>
          </w:rPr>
          <w:t>Физкультура</w:t>
        </w:r>
      </w:hyperlink>
    </w:p>
    <w:p w:rsidR="00B6018F" w:rsidRPr="00B6018F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алг8" w:history="1">
        <w:r w:rsidR="00B6018F" w:rsidRPr="002E657B">
          <w:rPr>
            <w:rStyle w:val="a5"/>
            <w:rFonts w:ascii="Times New Roman" w:hAnsi="Times New Roman" w:cs="Times New Roman"/>
            <w:sz w:val="24"/>
            <w:szCs w:val="24"/>
          </w:rPr>
          <w:t>Алгебра</w:t>
        </w:r>
      </w:hyperlink>
    </w:p>
    <w:p w:rsidR="00B6018F" w:rsidRPr="00B6018F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гео8" w:history="1">
        <w:r w:rsidR="00B6018F" w:rsidRPr="002E657B">
          <w:rPr>
            <w:rStyle w:val="a5"/>
            <w:rFonts w:ascii="Times New Roman" w:hAnsi="Times New Roman" w:cs="Times New Roman"/>
            <w:sz w:val="24"/>
            <w:szCs w:val="24"/>
          </w:rPr>
          <w:t>Геометрия</w:t>
        </w:r>
      </w:hyperlink>
    </w:p>
    <w:p w:rsidR="00B6018F" w:rsidRPr="00A11E30" w:rsidRDefault="007B7BCA" w:rsidP="004B08A8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CE61C3">
        <w:rPr>
          <w:rFonts w:ascii="Times New Roman" w:hAnsi="Times New Roman" w:cs="Times New Roman"/>
          <w:sz w:val="24"/>
          <w:szCs w:val="24"/>
        </w:rPr>
        <w:instrText>HYPERLINK  \l "инф8"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6018F" w:rsidRPr="00A11E30">
        <w:rPr>
          <w:rStyle w:val="a5"/>
          <w:rFonts w:ascii="Times New Roman" w:hAnsi="Times New Roman" w:cs="Times New Roman"/>
          <w:sz w:val="24"/>
          <w:szCs w:val="24"/>
        </w:rPr>
        <w:t>Информатика</w:t>
      </w:r>
    </w:p>
    <w:p w:rsidR="00214F7E" w:rsidRDefault="007B7BCA" w:rsidP="004B0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14F7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A0C2F" w:rsidRPr="00EA0C2F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физ9" w:history="1">
        <w:r w:rsidR="00EA0C2F" w:rsidRPr="00EA0C2F">
          <w:rPr>
            <w:rStyle w:val="a5"/>
            <w:rFonts w:ascii="Times New Roman" w:hAnsi="Times New Roman" w:cs="Times New Roman"/>
            <w:sz w:val="24"/>
            <w:szCs w:val="24"/>
          </w:rPr>
          <w:t>Физ</w:t>
        </w:r>
        <w:r w:rsidR="00EA0C2F" w:rsidRPr="00EA0C2F">
          <w:rPr>
            <w:rStyle w:val="a5"/>
            <w:rFonts w:ascii="Times New Roman" w:hAnsi="Times New Roman" w:cs="Times New Roman"/>
            <w:sz w:val="24"/>
            <w:szCs w:val="24"/>
          </w:rPr>
          <w:t>и</w:t>
        </w:r>
        <w:r w:rsidR="00EA0C2F" w:rsidRPr="00EA0C2F">
          <w:rPr>
            <w:rStyle w:val="a5"/>
            <w:rFonts w:ascii="Times New Roman" w:hAnsi="Times New Roman" w:cs="Times New Roman"/>
            <w:sz w:val="24"/>
            <w:szCs w:val="24"/>
          </w:rPr>
          <w:t>ка</w:t>
        </w:r>
      </w:hyperlink>
    </w:p>
    <w:p w:rsidR="00CE61C3" w:rsidRPr="00CE61C3" w:rsidRDefault="007B7BCA" w:rsidP="004B08A8">
      <w:pPr>
        <w:rPr>
          <w:rFonts w:ascii="Times New Roman" w:hAnsi="Times New Roman" w:cs="Times New Roman"/>
          <w:sz w:val="24"/>
          <w:szCs w:val="28"/>
        </w:rPr>
      </w:pPr>
      <w:hyperlink w:anchor="гео9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8"/>
          </w:rPr>
          <w:t>Геометрия</w:t>
        </w:r>
      </w:hyperlink>
    </w:p>
    <w:p w:rsidR="00CE61C3" w:rsidRPr="00CE61C3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алг9" w:history="1">
        <w:r w:rsidR="00CE61C3" w:rsidRPr="00CE61C3">
          <w:rPr>
            <w:rStyle w:val="a5"/>
            <w:rFonts w:ascii="Times New Roman" w:hAnsi="Times New Roman" w:cs="Times New Roman"/>
            <w:sz w:val="24"/>
            <w:szCs w:val="24"/>
          </w:rPr>
          <w:t>Алгебра</w:t>
        </w:r>
      </w:hyperlink>
    </w:p>
    <w:p w:rsidR="00214F7E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ус9" w:history="1">
        <w:r w:rsidR="00E93E1B" w:rsidRPr="00E93E1B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усский язык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лит9" w:history="1">
        <w:r w:rsidR="00E93E1B" w:rsidRPr="00E93E1B">
          <w:rPr>
            <w:rStyle w:val="a5"/>
            <w:rFonts w:ascii="Times New Roman" w:hAnsi="Times New Roman" w:cs="Times New Roman"/>
            <w:sz w:val="24"/>
            <w:szCs w:val="24"/>
          </w:rPr>
          <w:t>Л</w:t>
        </w:r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итература</w:t>
        </w:r>
      </w:hyperlink>
    </w:p>
    <w:p w:rsidR="00A11E30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од9" w:history="1">
        <w:r w:rsidR="00A11E30" w:rsidRPr="00E93E1B">
          <w:rPr>
            <w:rStyle w:val="a5"/>
            <w:rFonts w:ascii="Times New Roman" w:hAnsi="Times New Roman" w:cs="Times New Roman"/>
            <w:sz w:val="24"/>
            <w:szCs w:val="24"/>
          </w:rPr>
          <w:t>Родной язык</w:t>
        </w:r>
      </w:hyperlink>
    </w:p>
    <w:p w:rsidR="00E93E1B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родлит9" w:history="1">
        <w:r w:rsidR="00E93E1B" w:rsidRPr="00E93E1B">
          <w:rPr>
            <w:rStyle w:val="a5"/>
            <w:rFonts w:ascii="Times New Roman" w:hAnsi="Times New Roman" w:cs="Times New Roman"/>
            <w:sz w:val="24"/>
            <w:szCs w:val="24"/>
          </w:rPr>
          <w:t>Родная литература</w:t>
        </w:r>
      </w:hyperlink>
    </w:p>
    <w:p w:rsidR="0047795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нем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Немецкий язык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ист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История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общ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Обществознание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био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Биология</w:t>
        </w:r>
      </w:hyperlink>
    </w:p>
    <w:p w:rsidR="004B08A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обж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ОБЖ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химия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Химия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гео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География</w:t>
        </w:r>
      </w:hyperlink>
    </w:p>
    <w:p w:rsidR="00136308" w:rsidRPr="00E93E1B" w:rsidRDefault="007B7BCA" w:rsidP="004B08A8">
      <w:pPr>
        <w:rPr>
          <w:rFonts w:ascii="Times New Roman" w:hAnsi="Times New Roman" w:cs="Times New Roman"/>
          <w:sz w:val="24"/>
          <w:szCs w:val="24"/>
        </w:rPr>
      </w:pPr>
      <w:hyperlink w:anchor="физра9" w:history="1">
        <w:r w:rsidR="00136308" w:rsidRPr="00E93E1B">
          <w:rPr>
            <w:rStyle w:val="a5"/>
            <w:rFonts w:ascii="Times New Roman" w:hAnsi="Times New Roman" w:cs="Times New Roman"/>
            <w:sz w:val="24"/>
            <w:szCs w:val="24"/>
          </w:rPr>
          <w:t>Физкультура</w:t>
        </w:r>
      </w:hyperlink>
    </w:p>
    <w:p w:rsidR="00E93E1B" w:rsidRDefault="007B7BCA" w:rsidP="004B08A8">
      <w:pPr>
        <w:rPr>
          <w:rStyle w:val="a5"/>
          <w:rFonts w:ascii="Times New Roman" w:hAnsi="Times New Roman" w:cs="Times New Roman"/>
          <w:sz w:val="24"/>
          <w:szCs w:val="24"/>
        </w:rPr>
      </w:pPr>
      <w:hyperlink w:anchor="инф9" w:history="1">
        <w:r w:rsidR="00E93E1B" w:rsidRPr="00E93E1B">
          <w:rPr>
            <w:rStyle w:val="a5"/>
            <w:rFonts w:ascii="Times New Roman" w:hAnsi="Times New Roman" w:cs="Times New Roman"/>
            <w:sz w:val="24"/>
            <w:szCs w:val="24"/>
          </w:rPr>
          <w:t>Информатика</w:t>
        </w:r>
      </w:hyperlink>
    </w:p>
    <w:p w:rsidR="00B42E41" w:rsidRDefault="007B7BCA" w:rsidP="004B08A8">
      <w:hyperlink w:anchor="анг9" w:history="1">
        <w:r w:rsidR="00B42E41" w:rsidRPr="00B42E41">
          <w:rPr>
            <w:rStyle w:val="a5"/>
            <w:rFonts w:ascii="Times New Roman" w:hAnsi="Times New Roman" w:cs="Times New Roman"/>
            <w:sz w:val="24"/>
            <w:szCs w:val="24"/>
          </w:rPr>
          <w:t>Английский язык</w:t>
        </w:r>
      </w:hyperlink>
    </w:p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/>
    <w:p w:rsidR="00B8447E" w:rsidRDefault="00B8447E" w:rsidP="004B08A8">
      <w:pPr>
        <w:rPr>
          <w:rFonts w:ascii="Times New Roman" w:hAnsi="Times New Roman" w:cs="Times New Roman"/>
          <w:sz w:val="24"/>
          <w:szCs w:val="24"/>
        </w:rPr>
      </w:pPr>
    </w:p>
    <w:p w:rsidR="00623C78" w:rsidRDefault="00623C78" w:rsidP="00623C78">
      <w:bookmarkStart w:id="0" w:name="русский1"/>
      <w:r>
        <w:t>1 класс  русский язык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0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06.04</w:t>
            </w:r>
          </w:p>
        </w:tc>
        <w:tc>
          <w:tcPr>
            <w:tcW w:w="3826" w:type="dxa"/>
          </w:tcPr>
          <w:p w:rsidR="00623C78" w:rsidRDefault="00623C78" w:rsidP="002D6836">
            <w:r w:rsidRPr="006E17DD">
              <w:rPr>
                <w:i/>
              </w:rPr>
              <w:t>Слово и слог. Деление слов на слоги.</w:t>
            </w:r>
          </w:p>
        </w:tc>
        <w:tc>
          <w:tcPr>
            <w:tcW w:w="2393" w:type="dxa"/>
          </w:tcPr>
          <w:p w:rsidR="00623C78" w:rsidRDefault="00623C78" w:rsidP="002D6836">
            <w:r>
              <w:t>Рабочая тетрадь:</w:t>
            </w:r>
          </w:p>
          <w:p w:rsidR="00623C78" w:rsidRDefault="00623C78" w:rsidP="002D6836">
            <w:r>
              <w:t xml:space="preserve"> с. 16- 17.</w:t>
            </w:r>
          </w:p>
          <w:p w:rsidR="00623C78" w:rsidRDefault="00623C78" w:rsidP="002D6836">
            <w:r>
              <w:t xml:space="preserve">Учебник: с. 32-33, </w:t>
            </w:r>
          </w:p>
          <w:p w:rsidR="00623C78" w:rsidRPr="005D04C7" w:rsidRDefault="00623C78" w:rsidP="002D6836">
            <w:r>
              <w:t>упр. 2, упр. 4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07.04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i/>
              </w:rPr>
            </w:pPr>
            <w:r w:rsidRPr="006E17DD">
              <w:rPr>
                <w:i/>
              </w:rPr>
              <w:t>Перенос слов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с. 18 </w:t>
            </w:r>
          </w:p>
          <w:p w:rsidR="00623C78" w:rsidRPr="006E17DD" w:rsidRDefault="00623C78" w:rsidP="002D6836">
            <w:pPr>
              <w:rPr>
                <w:i/>
              </w:rPr>
            </w:pPr>
            <w:r>
              <w:t>Учебник: с. 34. упр. 6, с. 36 упр. 1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08.04</w:t>
            </w:r>
          </w:p>
        </w:tc>
        <w:tc>
          <w:tcPr>
            <w:tcW w:w="3826" w:type="dxa"/>
          </w:tcPr>
          <w:p w:rsidR="00623C78" w:rsidRDefault="00623C78" w:rsidP="002D6836">
            <w:r w:rsidRPr="006E17DD">
              <w:rPr>
                <w:i/>
              </w:rPr>
              <w:t>Перенос слов</w:t>
            </w:r>
            <w:r>
              <w:rPr>
                <w:i/>
              </w:rPr>
              <w:t>. Правила переноса.</w:t>
            </w:r>
          </w:p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с. 19 </w:t>
            </w:r>
          </w:p>
          <w:p w:rsidR="00623C78" w:rsidRPr="006E17DD" w:rsidRDefault="00623C78" w:rsidP="002D6836">
            <w:pPr>
              <w:rPr>
                <w:i/>
              </w:rPr>
            </w:pPr>
            <w:r>
              <w:t>Учебник: с.38, упр.4, упр.5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09.04</w:t>
            </w:r>
          </w:p>
        </w:tc>
        <w:tc>
          <w:tcPr>
            <w:tcW w:w="3826" w:type="dxa"/>
          </w:tcPr>
          <w:p w:rsidR="00623C78" w:rsidRDefault="00623C78" w:rsidP="002D6836">
            <w:r>
              <w:rPr>
                <w:i/>
              </w:rPr>
              <w:t>Ударение. Способы выделение ударения.</w:t>
            </w:r>
          </w:p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</w:t>
            </w:r>
          </w:p>
          <w:p w:rsidR="00623C78" w:rsidRDefault="00623C78" w:rsidP="002D6836">
            <w:r>
              <w:t xml:space="preserve">с. 20-21 </w:t>
            </w:r>
          </w:p>
          <w:p w:rsidR="00623C78" w:rsidRPr="00071285" w:rsidRDefault="00623C78" w:rsidP="002D6836">
            <w:pPr>
              <w:rPr>
                <w:i/>
              </w:rPr>
            </w:pPr>
            <w:r>
              <w:t>Учебник: с.41, упр.4, упр.5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10.04.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i/>
              </w:rPr>
            </w:pPr>
            <w:r>
              <w:rPr>
                <w:i/>
              </w:rPr>
              <w:t>Ударение. Зависимость значения слова от ударения..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с. 22 </w:t>
            </w:r>
          </w:p>
          <w:p w:rsidR="00623C78" w:rsidRPr="00071285" w:rsidRDefault="00623C78" w:rsidP="002D6836">
            <w:pPr>
              <w:rPr>
                <w:i/>
              </w:rPr>
            </w:pPr>
            <w:r>
              <w:t>Учебник: с.42, упр.7, с. 43 упр.9, упр.10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B8447E" w:rsidRDefault="00B8447E" w:rsidP="00623C78">
      <w:bookmarkStart w:id="1" w:name="литчт1"/>
    </w:p>
    <w:p w:rsidR="00B8447E" w:rsidRDefault="00B8447E" w:rsidP="00623C78"/>
    <w:p w:rsidR="00623C78" w:rsidRDefault="00623C78" w:rsidP="00623C78">
      <w:r>
        <w:t>1 класс литературное чтение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1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06.04</w:t>
            </w:r>
          </w:p>
        </w:tc>
        <w:tc>
          <w:tcPr>
            <w:tcW w:w="3826" w:type="dxa"/>
          </w:tcPr>
          <w:p w:rsidR="00623C78" w:rsidRPr="00864D27" w:rsidRDefault="00623C78" w:rsidP="002D6836">
            <w:pPr>
              <w:rPr>
                <w:i/>
              </w:rPr>
            </w:pPr>
            <w:r w:rsidRPr="00864D27">
              <w:rPr>
                <w:i/>
              </w:rPr>
              <w:t>Е. Чарушин «Теремок»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Pr="00864D27" w:rsidRDefault="00623C78" w:rsidP="002D6836">
            <w:pPr>
              <w:rPr>
                <w:i/>
              </w:rPr>
            </w:pPr>
            <w:r>
              <w:rPr>
                <w:i/>
              </w:rPr>
              <w:t>С. 33-37, задания 1-8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07.04</w:t>
            </w:r>
          </w:p>
        </w:tc>
        <w:tc>
          <w:tcPr>
            <w:tcW w:w="3826" w:type="dxa"/>
          </w:tcPr>
          <w:p w:rsidR="00623C78" w:rsidRDefault="00623C78" w:rsidP="002D6836">
            <w:r>
              <w:t xml:space="preserve">Русская народная сказка «Рукавичка» 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Pr="00864D27" w:rsidRDefault="00623C78" w:rsidP="002D6836">
            <w:r>
              <w:t>С 38-41, задания 1.2.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08.04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i/>
              </w:rPr>
            </w:pPr>
            <w:r w:rsidRPr="00864D27">
              <w:rPr>
                <w:i/>
              </w:rPr>
              <w:t>Загадки, песенки. Особенности жанров.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pPr>
              <w:rPr>
                <w:i/>
              </w:rPr>
            </w:pPr>
            <w:r>
              <w:rPr>
                <w:i/>
              </w:rPr>
              <w:t xml:space="preserve">с. 42-43, с. 44, </w:t>
            </w:r>
          </w:p>
          <w:p w:rsidR="00623C78" w:rsidRPr="00864D27" w:rsidRDefault="00623C78" w:rsidP="002D6836">
            <w:pPr>
              <w:rPr>
                <w:i/>
              </w:rPr>
            </w:pPr>
            <w:r>
              <w:rPr>
                <w:i/>
              </w:rPr>
              <w:t xml:space="preserve"> задание 4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9.04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i/>
              </w:rPr>
            </w:pPr>
            <w:r w:rsidRPr="00864D27">
              <w:rPr>
                <w:i/>
              </w:rPr>
              <w:t xml:space="preserve">Русские народные потешки. 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Pr="00864D27" w:rsidRDefault="00623C78" w:rsidP="002D6836">
            <w:pPr>
              <w:rPr>
                <w:i/>
              </w:rPr>
            </w:pPr>
            <w:r>
              <w:rPr>
                <w:i/>
              </w:rPr>
              <w:t>С. 45- 51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2" w:name="мат1"/>
      <w:r>
        <w:t>1 класс математика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2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06.04</w:t>
            </w:r>
          </w:p>
        </w:tc>
        <w:tc>
          <w:tcPr>
            <w:tcW w:w="3826" w:type="dxa"/>
          </w:tcPr>
          <w:p w:rsidR="00623C78" w:rsidRPr="00680D46" w:rsidRDefault="00623C78" w:rsidP="002D6836">
            <w:pPr>
              <w:rPr>
                <w:i/>
              </w:rPr>
            </w:pPr>
            <w:r w:rsidRPr="00680D46">
              <w:rPr>
                <w:i/>
              </w:rPr>
              <w:t>Общий приём сложения однозначных чисел с переходом через десяток.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</w:t>
            </w:r>
          </w:p>
          <w:p w:rsidR="00623C78" w:rsidRDefault="00623C78" w:rsidP="002D6836">
            <w:r>
              <w:t>с. 16- 17.</w:t>
            </w:r>
          </w:p>
          <w:p w:rsidR="00623C78" w:rsidRDefault="00623C78" w:rsidP="002D6836">
            <w:r>
              <w:t xml:space="preserve">Учебник: с. 32-33, </w:t>
            </w:r>
          </w:p>
          <w:p w:rsidR="00623C78" w:rsidRPr="005D04C7" w:rsidRDefault="00623C78" w:rsidP="002D6836">
            <w:r>
              <w:t>упр. 2, упр. 4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lastRenderedPageBreak/>
              <w:t>07.04</w:t>
            </w:r>
          </w:p>
        </w:tc>
        <w:tc>
          <w:tcPr>
            <w:tcW w:w="3826" w:type="dxa"/>
          </w:tcPr>
          <w:p w:rsidR="00623C78" w:rsidRPr="00680D46" w:rsidRDefault="00623C78" w:rsidP="002D6836">
            <w:pPr>
              <w:ind w:left="360"/>
              <w:rPr>
                <w:i/>
              </w:rPr>
            </w:pPr>
            <w:r w:rsidRPr="00680D46">
              <w:rPr>
                <w:i/>
              </w:rPr>
              <w:t xml:space="preserve">Сложение вида  +2, +3 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>Рабочая тетрадь: с.34</w:t>
            </w:r>
          </w:p>
          <w:p w:rsidR="00623C78" w:rsidRDefault="00623C78" w:rsidP="002D6836">
            <w:r>
              <w:t xml:space="preserve">Учебник: с.66, </w:t>
            </w:r>
          </w:p>
          <w:p w:rsidR="00623C78" w:rsidRDefault="00623C78" w:rsidP="002D6836">
            <w:r>
              <w:t xml:space="preserve">№ 1, 3, 4.  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09.04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b/>
              </w:rPr>
            </w:pPr>
            <w:r w:rsidRPr="00680D46">
              <w:rPr>
                <w:i/>
              </w:rPr>
              <w:t>Сложение вида  +</w:t>
            </w:r>
            <w:r>
              <w:rPr>
                <w:i/>
              </w:rPr>
              <w:t>4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с.35, № 1, 2. </w:t>
            </w:r>
          </w:p>
          <w:p w:rsidR="00623C78" w:rsidRDefault="00623C78" w:rsidP="002D6836">
            <w:r>
              <w:t xml:space="preserve">Учебник: с. 67, № 1, 2. </w:t>
            </w:r>
          </w:p>
          <w:p w:rsidR="00623C78" w:rsidRDefault="00623C78" w:rsidP="002D6836">
            <w:pPr>
              <w:ind w:firstLine="708"/>
            </w:pPr>
          </w:p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10.04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b/>
              </w:rPr>
            </w:pPr>
            <w:r w:rsidRPr="00680D46">
              <w:rPr>
                <w:i/>
              </w:rPr>
              <w:t>Сложение вида  +</w:t>
            </w:r>
            <w:r>
              <w:rPr>
                <w:i/>
              </w:rPr>
              <w:t>5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</w:t>
            </w:r>
          </w:p>
          <w:p w:rsidR="00623C78" w:rsidRDefault="00623C78" w:rsidP="002D6836">
            <w:r>
              <w:t>с.</w:t>
            </w:r>
            <w:r w:rsidRPr="00261DA8">
              <w:t xml:space="preserve"> </w:t>
            </w:r>
            <w:r>
              <w:t xml:space="preserve">.35, № 1, 2. </w:t>
            </w:r>
          </w:p>
          <w:p w:rsidR="00623C78" w:rsidRDefault="00623C78" w:rsidP="002D6836">
            <w:r>
              <w:t xml:space="preserve">Учебник: с. 68 </w:t>
            </w:r>
          </w:p>
          <w:p w:rsidR="00623C78" w:rsidRPr="006E17DD" w:rsidRDefault="00623C78" w:rsidP="002D6836">
            <w:r>
              <w:t xml:space="preserve">№ 1, 3, 5. </w:t>
            </w:r>
          </w:p>
          <w:p w:rsidR="00623C78" w:rsidRDefault="00623C78" w:rsidP="002D6836">
            <w:pPr>
              <w:ind w:firstLine="708"/>
            </w:pPr>
          </w:p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3" w:name="окр1"/>
      <w:r>
        <w:t>1.класс окружающий мир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3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08.04</w:t>
            </w:r>
          </w:p>
        </w:tc>
        <w:tc>
          <w:tcPr>
            <w:tcW w:w="3826" w:type="dxa"/>
          </w:tcPr>
          <w:p w:rsidR="00623C78" w:rsidRDefault="00623C78" w:rsidP="002D6836">
            <w:pPr>
              <w:rPr>
                <w:i/>
              </w:rPr>
            </w:pPr>
            <w:r w:rsidRPr="005D04C7">
              <w:rPr>
                <w:i/>
              </w:rPr>
              <w:t xml:space="preserve">Почему в лесу мы будем соблюдать тишину? </w:t>
            </w:r>
          </w:p>
          <w:p w:rsidR="00623C78" w:rsidRDefault="00623C78" w:rsidP="002D683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с. 32, с. 34 </w:t>
            </w:r>
          </w:p>
          <w:p w:rsidR="00623C78" w:rsidRPr="005D04C7" w:rsidRDefault="00623C78" w:rsidP="002D6836">
            <w:pPr>
              <w:rPr>
                <w:i/>
              </w:rPr>
            </w:pPr>
            <w:r>
              <w:t>Учебник:с 48-49.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10.04</w:t>
            </w:r>
          </w:p>
        </w:tc>
        <w:tc>
          <w:tcPr>
            <w:tcW w:w="3826" w:type="dxa"/>
          </w:tcPr>
          <w:p w:rsidR="00623C78" w:rsidRPr="005D04C7" w:rsidRDefault="00623C78" w:rsidP="002D6836">
            <w:pPr>
              <w:ind w:left="360"/>
              <w:rPr>
                <w:i/>
              </w:rPr>
            </w:pPr>
            <w:r w:rsidRPr="005D04C7">
              <w:rPr>
                <w:i/>
              </w:rPr>
              <w:t>Зачем мы спим ночью. Значение сна в жизни человека.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 xml:space="preserve">Рабочая тетрадь: с. 35 </w:t>
            </w:r>
          </w:p>
          <w:p w:rsidR="00623C78" w:rsidRPr="005D04C7" w:rsidRDefault="00623C78" w:rsidP="002D6836">
            <w:pPr>
              <w:rPr>
                <w:i/>
              </w:rPr>
            </w:pPr>
            <w:r>
              <w:t>Учебник: с 52-53.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4" w:name="изо1"/>
      <w:r>
        <w:t>1 класс ИЗО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4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08.04</w:t>
            </w:r>
          </w:p>
        </w:tc>
        <w:tc>
          <w:tcPr>
            <w:tcW w:w="3826" w:type="dxa"/>
          </w:tcPr>
          <w:p w:rsidR="00623C78" w:rsidRDefault="00623C78" w:rsidP="002D6836">
            <w:r w:rsidRPr="00071285">
              <w:rPr>
                <w:i/>
              </w:rPr>
              <w:t xml:space="preserve">Город, в котором мы живём.                   </w:t>
            </w:r>
          </w:p>
        </w:tc>
        <w:tc>
          <w:tcPr>
            <w:tcW w:w="2393" w:type="dxa"/>
          </w:tcPr>
          <w:p w:rsidR="00623C78" w:rsidRDefault="00623C78" w:rsidP="002D6836">
            <w:r>
              <w:t>Просмотреть урок. Нарисовать рисунок</w:t>
            </w:r>
          </w:p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5" w:name="муз1"/>
      <w:r>
        <w:t>1 класс музыка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5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09.04</w:t>
            </w:r>
          </w:p>
        </w:tc>
        <w:tc>
          <w:tcPr>
            <w:tcW w:w="3826" w:type="dxa"/>
          </w:tcPr>
          <w:p w:rsidR="00623C78" w:rsidRDefault="00623C78" w:rsidP="002D6836"/>
          <w:p w:rsidR="00623C78" w:rsidRPr="00071285" w:rsidRDefault="00623C78" w:rsidP="002D6836">
            <w:pPr>
              <w:rPr>
                <w:i/>
              </w:rPr>
            </w:pPr>
            <w:r w:rsidRPr="00071285">
              <w:rPr>
                <w:i/>
              </w:rPr>
              <w:t xml:space="preserve">«Чудесная лютня» Звучащие картины.  </w:t>
            </w:r>
          </w:p>
          <w:p w:rsidR="00623C78" w:rsidRPr="00B8589A" w:rsidRDefault="00623C78" w:rsidP="002D6836"/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>Просмотреть урок.</w:t>
            </w:r>
          </w:p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6" w:name="техн1"/>
      <w:r>
        <w:t>1 класс технология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6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06.04</w:t>
            </w:r>
          </w:p>
        </w:tc>
        <w:tc>
          <w:tcPr>
            <w:tcW w:w="3826" w:type="dxa"/>
          </w:tcPr>
          <w:p w:rsidR="00623C78" w:rsidRPr="005D04C7" w:rsidRDefault="00623C78" w:rsidP="002D6836">
            <w:pPr>
              <w:rPr>
                <w:i/>
              </w:rPr>
            </w:pPr>
            <w:r w:rsidRPr="005D04C7">
              <w:rPr>
                <w:i/>
              </w:rPr>
              <w:t>Весна. Какие краски у весны.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>
            <w:r>
              <w:t>Сделать поделку</w:t>
            </w:r>
          </w:p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7" w:name="родняз1"/>
      <w:r>
        <w:t>1 класс родной язык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7"/>
          <w:p w:rsidR="00623C78" w:rsidRDefault="00623C78" w:rsidP="002D6836">
            <w:r>
              <w:lastRenderedPageBreak/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06.04</w:t>
            </w:r>
          </w:p>
        </w:tc>
        <w:tc>
          <w:tcPr>
            <w:tcW w:w="3826" w:type="dxa"/>
          </w:tcPr>
          <w:p w:rsidR="00623C78" w:rsidRPr="00261DA8" w:rsidRDefault="00623C78" w:rsidP="002D6836">
            <w:pPr>
              <w:rPr>
                <w:i/>
              </w:rPr>
            </w:pPr>
            <w:r w:rsidRPr="00261DA8">
              <w:rPr>
                <w:i/>
              </w:rPr>
              <w:t xml:space="preserve">Звуки речи. Слово звучащее и написанное. </w:t>
            </w:r>
          </w:p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/>
    <w:p w:rsidR="00623C78" w:rsidRDefault="00623C78" w:rsidP="00623C78">
      <w:bookmarkStart w:id="8" w:name="физра1"/>
      <w:r>
        <w:t>1 класс Физическая культура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23C78" w:rsidTr="002D6836">
        <w:tc>
          <w:tcPr>
            <w:tcW w:w="959" w:type="dxa"/>
          </w:tcPr>
          <w:bookmarkEnd w:id="8"/>
          <w:p w:rsidR="00623C78" w:rsidRDefault="00623C78" w:rsidP="002D6836">
            <w:r>
              <w:t>Дата</w:t>
            </w:r>
          </w:p>
        </w:tc>
        <w:tc>
          <w:tcPr>
            <w:tcW w:w="3826" w:type="dxa"/>
          </w:tcPr>
          <w:p w:rsidR="00623C78" w:rsidRDefault="00623C78" w:rsidP="002D6836">
            <w:r>
              <w:t>Тема</w:t>
            </w:r>
          </w:p>
        </w:tc>
        <w:tc>
          <w:tcPr>
            <w:tcW w:w="2393" w:type="dxa"/>
          </w:tcPr>
          <w:p w:rsidR="00623C78" w:rsidRDefault="00623C78" w:rsidP="002D6836">
            <w:r>
              <w:t>Задание</w:t>
            </w:r>
          </w:p>
        </w:tc>
        <w:tc>
          <w:tcPr>
            <w:tcW w:w="2393" w:type="dxa"/>
          </w:tcPr>
          <w:p w:rsidR="00623C78" w:rsidRDefault="00623C78" w:rsidP="002D6836">
            <w:r>
              <w:t>Ссылка на сайт</w:t>
            </w:r>
          </w:p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07.04</w:t>
            </w:r>
          </w:p>
        </w:tc>
        <w:tc>
          <w:tcPr>
            <w:tcW w:w="3826" w:type="dxa"/>
          </w:tcPr>
          <w:p w:rsidR="00623C78" w:rsidRDefault="00623C78" w:rsidP="002D6836">
            <w:r w:rsidRPr="005D04C7">
              <w:rPr>
                <w:i/>
              </w:rPr>
              <w:t xml:space="preserve"> Обучение технике ведения мяча в движении. </w:t>
            </w:r>
            <w:r w:rsidRPr="005D04C7">
              <w:rPr>
                <w:b/>
                <w:i/>
              </w:rPr>
              <w:t xml:space="preserve">                  </w:t>
            </w:r>
          </w:p>
        </w:tc>
        <w:tc>
          <w:tcPr>
            <w:tcW w:w="2393" w:type="dxa"/>
          </w:tcPr>
          <w:p w:rsidR="00623C78" w:rsidRDefault="00623C78" w:rsidP="002D6836">
            <w:r>
              <w:t>Выполнять комплекс ОРУ</w:t>
            </w:r>
          </w:p>
          <w:p w:rsidR="00623C78" w:rsidRDefault="00623C78" w:rsidP="002D6836">
            <w:r>
              <w:t>Учебник: с 116-117</w:t>
            </w:r>
          </w:p>
        </w:tc>
        <w:tc>
          <w:tcPr>
            <w:tcW w:w="2393" w:type="dxa"/>
          </w:tcPr>
          <w:p w:rsidR="00623C78" w:rsidRDefault="00623C78" w:rsidP="002D6836"/>
        </w:tc>
      </w:tr>
      <w:tr w:rsidR="00623C78" w:rsidTr="002D6836">
        <w:tc>
          <w:tcPr>
            <w:tcW w:w="959" w:type="dxa"/>
          </w:tcPr>
          <w:p w:rsidR="00623C78" w:rsidRDefault="00623C78" w:rsidP="002D6836">
            <w:r>
              <w:t>10.04</w:t>
            </w:r>
          </w:p>
        </w:tc>
        <w:tc>
          <w:tcPr>
            <w:tcW w:w="3826" w:type="dxa"/>
          </w:tcPr>
          <w:p w:rsidR="00623C78" w:rsidRPr="005D04C7" w:rsidRDefault="00623C78" w:rsidP="002D6836">
            <w:pPr>
              <w:rPr>
                <w:b/>
                <w:i/>
              </w:rPr>
            </w:pPr>
            <w:r>
              <w:rPr>
                <w:i/>
              </w:rPr>
              <w:t xml:space="preserve">Повторение </w:t>
            </w:r>
            <w:r w:rsidRPr="005D04C7">
              <w:rPr>
                <w:i/>
              </w:rPr>
              <w:t xml:space="preserve"> техник</w:t>
            </w:r>
            <w:r>
              <w:rPr>
                <w:i/>
              </w:rPr>
              <w:t>и</w:t>
            </w:r>
            <w:r w:rsidRPr="005D04C7">
              <w:rPr>
                <w:i/>
              </w:rPr>
              <w:t xml:space="preserve"> ведения мяча в движении. </w:t>
            </w:r>
            <w:r w:rsidRPr="005D04C7">
              <w:rPr>
                <w:b/>
                <w:i/>
              </w:rPr>
              <w:t xml:space="preserve">                  </w:t>
            </w:r>
          </w:p>
          <w:p w:rsidR="00623C78" w:rsidRPr="00071285" w:rsidRDefault="00623C78" w:rsidP="002D6836">
            <w:pPr>
              <w:rPr>
                <w:b/>
              </w:rPr>
            </w:pPr>
            <w:r w:rsidRPr="00071285">
              <w:rPr>
                <w:b/>
              </w:rPr>
              <w:t xml:space="preserve">                </w:t>
            </w:r>
          </w:p>
          <w:p w:rsidR="00623C78" w:rsidRPr="00261DA8" w:rsidRDefault="00623C78" w:rsidP="002D6836">
            <w:pPr>
              <w:rPr>
                <w:i/>
              </w:rPr>
            </w:pPr>
          </w:p>
        </w:tc>
        <w:tc>
          <w:tcPr>
            <w:tcW w:w="2393" w:type="dxa"/>
          </w:tcPr>
          <w:p w:rsidR="00623C78" w:rsidRDefault="00623C78" w:rsidP="002D6836">
            <w:r>
              <w:t>Научиться ведению мяча</w:t>
            </w:r>
          </w:p>
        </w:tc>
        <w:tc>
          <w:tcPr>
            <w:tcW w:w="2393" w:type="dxa"/>
          </w:tcPr>
          <w:p w:rsidR="00623C78" w:rsidRDefault="00623C78" w:rsidP="002D6836"/>
        </w:tc>
      </w:tr>
    </w:tbl>
    <w:p w:rsidR="00623C78" w:rsidRDefault="00623C78" w:rsidP="00623C78">
      <w:pPr>
        <w:rPr>
          <w:rFonts w:ascii="Times New Roman" w:hAnsi="Times New Roman" w:cs="Times New Roman"/>
          <w:sz w:val="28"/>
          <w:szCs w:val="28"/>
        </w:rPr>
      </w:pPr>
    </w:p>
    <w:p w:rsidR="004B08A8" w:rsidRDefault="004B08A8" w:rsidP="004B08A8">
      <w:bookmarkStart w:id="9" w:name="физра2"/>
      <w:r>
        <w:t>Физкультура 2 класс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B08A8" w:rsidTr="002D6836">
        <w:tc>
          <w:tcPr>
            <w:tcW w:w="1101" w:type="dxa"/>
          </w:tcPr>
          <w:bookmarkEnd w:id="9"/>
          <w:p w:rsidR="004B08A8" w:rsidRDefault="004B08A8" w:rsidP="002D6836">
            <w:r>
              <w:t xml:space="preserve">Дата </w:t>
            </w:r>
          </w:p>
        </w:tc>
        <w:tc>
          <w:tcPr>
            <w:tcW w:w="3684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Д/задание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видеоурок</w:t>
            </w:r>
          </w:p>
        </w:tc>
      </w:tr>
      <w:tr w:rsidR="004B08A8" w:rsidTr="002D6836">
        <w:tc>
          <w:tcPr>
            <w:tcW w:w="1101" w:type="dxa"/>
          </w:tcPr>
          <w:p w:rsidR="004B08A8" w:rsidRDefault="004B08A8" w:rsidP="002D6836">
            <w:r>
              <w:t>06.04</w:t>
            </w:r>
          </w:p>
        </w:tc>
        <w:tc>
          <w:tcPr>
            <w:tcW w:w="3684" w:type="dxa"/>
          </w:tcPr>
          <w:p w:rsidR="004B08A8" w:rsidRPr="001D2CAB" w:rsidRDefault="004B08A8" w:rsidP="002D6836">
            <w:pPr>
              <w:rPr>
                <w:sz w:val="24"/>
                <w:szCs w:val="24"/>
              </w:rPr>
            </w:pPr>
          </w:p>
          <w:p w:rsidR="004B08A8" w:rsidRPr="001D2CAB" w:rsidRDefault="004B08A8" w:rsidP="002D6836">
            <w:pPr>
              <w:rPr>
                <w:sz w:val="24"/>
                <w:szCs w:val="24"/>
              </w:rPr>
            </w:pPr>
            <w:r w:rsidRPr="001D2CAB">
              <w:rPr>
                <w:color w:val="434343"/>
                <w:spacing w:val="-2"/>
                <w:sz w:val="24"/>
                <w:szCs w:val="24"/>
              </w:rPr>
              <w:t>Обучение технике  ловли и передачи мяча.</w:t>
            </w:r>
          </w:p>
        </w:tc>
        <w:tc>
          <w:tcPr>
            <w:tcW w:w="2393" w:type="dxa"/>
          </w:tcPr>
          <w:p w:rsidR="004B08A8" w:rsidRDefault="004B08A8" w:rsidP="002D6836">
            <w:r>
              <w:t xml:space="preserve">         </w:t>
            </w:r>
            <w:r w:rsidRPr="001E2BDB">
              <w:rPr>
                <w:sz w:val="24"/>
                <w:szCs w:val="24"/>
              </w:rPr>
              <w:t>Выполнять комплекс упр. утренней зарядки, читать тексты (интернет ресурсы) «Здоровье и здоровый образ жизни»</w:t>
            </w:r>
            <w:r>
              <w:rPr>
                <w:sz w:val="24"/>
                <w:szCs w:val="24"/>
              </w:rPr>
              <w:t>.</w:t>
            </w:r>
            <w:r>
              <w:t xml:space="preserve">      </w:t>
            </w:r>
          </w:p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1101" w:type="dxa"/>
          </w:tcPr>
          <w:p w:rsidR="004B08A8" w:rsidRDefault="004B08A8" w:rsidP="002D6836">
            <w:r>
              <w:t>10.04</w:t>
            </w:r>
          </w:p>
        </w:tc>
        <w:tc>
          <w:tcPr>
            <w:tcW w:w="3684" w:type="dxa"/>
          </w:tcPr>
          <w:p w:rsidR="004B08A8" w:rsidRPr="001D2CAB" w:rsidRDefault="004B08A8" w:rsidP="002D6836">
            <w:pPr>
              <w:rPr>
                <w:sz w:val="24"/>
                <w:szCs w:val="24"/>
              </w:rPr>
            </w:pPr>
            <w:r w:rsidRPr="001D2CAB">
              <w:rPr>
                <w:color w:val="434343"/>
                <w:spacing w:val="-2"/>
                <w:sz w:val="24"/>
                <w:szCs w:val="24"/>
              </w:rPr>
              <w:t>Повторение техники   ловли и передачи мяча</w:t>
            </w:r>
          </w:p>
        </w:tc>
        <w:tc>
          <w:tcPr>
            <w:tcW w:w="2393" w:type="dxa"/>
          </w:tcPr>
          <w:p w:rsidR="004B08A8" w:rsidRDefault="004B08A8" w:rsidP="002D6836">
            <w:r w:rsidRPr="001E2BDB">
              <w:rPr>
                <w:sz w:val="24"/>
                <w:szCs w:val="24"/>
              </w:rPr>
              <w:t>Выполнять комплекс упр. утренней зарядки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0" w:name="рус2"/>
      <w:r>
        <w:t>2 класс  русский язык</w:t>
      </w:r>
    </w:p>
    <w:tbl>
      <w:tblPr>
        <w:tblStyle w:val="a4"/>
        <w:tblW w:w="0" w:type="auto"/>
        <w:tblLook w:val="04A0"/>
      </w:tblPr>
      <w:tblGrid>
        <w:gridCol w:w="825"/>
        <w:gridCol w:w="2468"/>
        <w:gridCol w:w="1380"/>
        <w:gridCol w:w="4898"/>
      </w:tblGrid>
      <w:tr w:rsidR="004B08A8" w:rsidTr="00F957C7">
        <w:tc>
          <w:tcPr>
            <w:tcW w:w="825" w:type="dxa"/>
          </w:tcPr>
          <w:bookmarkEnd w:id="10"/>
          <w:p w:rsidR="004B08A8" w:rsidRDefault="004B08A8" w:rsidP="002D6836">
            <w:r>
              <w:t>Дата</w:t>
            </w:r>
          </w:p>
        </w:tc>
        <w:tc>
          <w:tcPr>
            <w:tcW w:w="2468" w:type="dxa"/>
          </w:tcPr>
          <w:p w:rsidR="004B08A8" w:rsidRDefault="004B08A8" w:rsidP="002D6836">
            <w:r>
              <w:t>Тема</w:t>
            </w:r>
          </w:p>
        </w:tc>
        <w:tc>
          <w:tcPr>
            <w:tcW w:w="1380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4898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F957C7">
        <w:tc>
          <w:tcPr>
            <w:tcW w:w="825" w:type="dxa"/>
          </w:tcPr>
          <w:p w:rsidR="004B08A8" w:rsidRDefault="004B08A8" w:rsidP="002D6836">
            <w:r>
              <w:t>06.04</w:t>
            </w:r>
          </w:p>
        </w:tc>
        <w:tc>
          <w:tcPr>
            <w:tcW w:w="2468" w:type="dxa"/>
          </w:tcPr>
          <w:p w:rsidR="004B08A8" w:rsidRDefault="004B08A8" w:rsidP="002D6836">
            <w:r>
              <w:t>Признаки, которые могут обозначать имена прилагательные</w:t>
            </w:r>
          </w:p>
          <w:p w:rsidR="004B08A8" w:rsidRDefault="004B08A8" w:rsidP="002D6836"/>
        </w:tc>
        <w:tc>
          <w:tcPr>
            <w:tcW w:w="1380" w:type="dxa"/>
          </w:tcPr>
          <w:p w:rsidR="004B08A8" w:rsidRDefault="004B08A8" w:rsidP="002D6836">
            <w:r>
              <w:t>С.86 упр. 148,149</w:t>
            </w:r>
          </w:p>
        </w:tc>
        <w:tc>
          <w:tcPr>
            <w:tcW w:w="4898" w:type="dxa"/>
          </w:tcPr>
          <w:p w:rsidR="004B08A8" w:rsidRDefault="004B08A8" w:rsidP="002D6836">
            <w:r w:rsidRPr="00E67D4F">
              <w:t>https://www.youtube.com/watch?v=n5nm9NDTlw4</w:t>
            </w:r>
          </w:p>
        </w:tc>
      </w:tr>
      <w:tr w:rsidR="004B08A8" w:rsidTr="00F957C7">
        <w:tc>
          <w:tcPr>
            <w:tcW w:w="825" w:type="dxa"/>
          </w:tcPr>
          <w:p w:rsidR="004B08A8" w:rsidRDefault="004B08A8" w:rsidP="002D6836">
            <w:r>
              <w:t>07.04</w:t>
            </w:r>
          </w:p>
        </w:tc>
        <w:tc>
          <w:tcPr>
            <w:tcW w:w="2468" w:type="dxa"/>
          </w:tcPr>
          <w:p w:rsidR="004B08A8" w:rsidRDefault="004B08A8" w:rsidP="002D6836">
            <w:r>
              <w:t>Связь имен существительных с именами прилагательными в предложении и в словосочетании</w:t>
            </w:r>
          </w:p>
          <w:p w:rsidR="004B08A8" w:rsidRDefault="004B08A8" w:rsidP="002D6836"/>
        </w:tc>
        <w:tc>
          <w:tcPr>
            <w:tcW w:w="1380" w:type="dxa"/>
          </w:tcPr>
          <w:p w:rsidR="004B08A8" w:rsidRDefault="004B08A8" w:rsidP="002D6836">
            <w:r>
              <w:t>С.88 упр.153</w:t>
            </w:r>
          </w:p>
        </w:tc>
        <w:tc>
          <w:tcPr>
            <w:tcW w:w="4898" w:type="dxa"/>
          </w:tcPr>
          <w:p w:rsidR="004B08A8" w:rsidRDefault="004B08A8" w:rsidP="002D6836"/>
        </w:tc>
      </w:tr>
      <w:tr w:rsidR="004B08A8" w:rsidTr="00F957C7">
        <w:tc>
          <w:tcPr>
            <w:tcW w:w="825" w:type="dxa"/>
          </w:tcPr>
          <w:p w:rsidR="004B08A8" w:rsidRDefault="004B08A8" w:rsidP="002D6836">
            <w:r>
              <w:t>08.04</w:t>
            </w:r>
          </w:p>
        </w:tc>
        <w:tc>
          <w:tcPr>
            <w:tcW w:w="2468" w:type="dxa"/>
          </w:tcPr>
          <w:p w:rsidR="004B08A8" w:rsidRDefault="004B08A8" w:rsidP="002D6836">
            <w:r>
              <w:t>Употребление в речи имен прилагательных, противоположных по значению</w:t>
            </w:r>
          </w:p>
          <w:p w:rsidR="004B08A8" w:rsidRDefault="004B08A8" w:rsidP="002D6836"/>
        </w:tc>
        <w:tc>
          <w:tcPr>
            <w:tcW w:w="1380" w:type="dxa"/>
          </w:tcPr>
          <w:p w:rsidR="004B08A8" w:rsidRDefault="004B08A8" w:rsidP="002D6836">
            <w:r>
              <w:t>С.90 упр.155</w:t>
            </w:r>
          </w:p>
        </w:tc>
        <w:tc>
          <w:tcPr>
            <w:tcW w:w="4898" w:type="dxa"/>
          </w:tcPr>
          <w:p w:rsidR="004B08A8" w:rsidRDefault="004B08A8" w:rsidP="002D6836"/>
        </w:tc>
      </w:tr>
      <w:tr w:rsidR="004B08A8" w:rsidTr="00F957C7">
        <w:tc>
          <w:tcPr>
            <w:tcW w:w="825" w:type="dxa"/>
          </w:tcPr>
          <w:p w:rsidR="004B08A8" w:rsidRDefault="004B08A8" w:rsidP="002D6836">
            <w:r>
              <w:lastRenderedPageBreak/>
              <w:t>09.04</w:t>
            </w:r>
          </w:p>
        </w:tc>
        <w:tc>
          <w:tcPr>
            <w:tcW w:w="2468" w:type="dxa"/>
          </w:tcPr>
          <w:p w:rsidR="004B08A8" w:rsidRDefault="004B08A8" w:rsidP="002D6836">
            <w:r>
              <w:t>Упражнения в различении имен прилагательных среди однокоренных слов</w:t>
            </w:r>
          </w:p>
          <w:p w:rsidR="004B08A8" w:rsidRDefault="004B08A8" w:rsidP="002D6836"/>
        </w:tc>
        <w:tc>
          <w:tcPr>
            <w:tcW w:w="1380" w:type="dxa"/>
          </w:tcPr>
          <w:p w:rsidR="004B08A8" w:rsidRDefault="004B08A8" w:rsidP="002D6836">
            <w:r>
              <w:t>С.91 упр.157</w:t>
            </w:r>
          </w:p>
        </w:tc>
        <w:tc>
          <w:tcPr>
            <w:tcW w:w="4898" w:type="dxa"/>
          </w:tcPr>
          <w:p w:rsidR="004B08A8" w:rsidRDefault="004B08A8" w:rsidP="002D6836"/>
        </w:tc>
      </w:tr>
      <w:tr w:rsidR="004B08A8" w:rsidTr="00F957C7">
        <w:tc>
          <w:tcPr>
            <w:tcW w:w="825" w:type="dxa"/>
          </w:tcPr>
          <w:p w:rsidR="004B08A8" w:rsidRDefault="004B08A8" w:rsidP="002D6836">
            <w:r>
              <w:t>10.04.</w:t>
            </w:r>
          </w:p>
        </w:tc>
        <w:tc>
          <w:tcPr>
            <w:tcW w:w="2468" w:type="dxa"/>
          </w:tcPr>
          <w:p w:rsidR="004B08A8" w:rsidRDefault="004B08A8" w:rsidP="002D6836">
            <w:r>
              <w:t>Изменение имен прилагательных по числам</w:t>
            </w:r>
          </w:p>
        </w:tc>
        <w:tc>
          <w:tcPr>
            <w:tcW w:w="1380" w:type="dxa"/>
          </w:tcPr>
          <w:p w:rsidR="004B08A8" w:rsidRDefault="004B08A8" w:rsidP="002D6836">
            <w:r>
              <w:t>С.92.упр 158, 162,167.</w:t>
            </w:r>
          </w:p>
        </w:tc>
        <w:tc>
          <w:tcPr>
            <w:tcW w:w="4898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1" w:name="лит2"/>
      <w:r>
        <w:t>2 класс литературное чтение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1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06.04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Е.Благинина «Посидим в тишине», Э.Мошковская «Я маму мою обидел»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08.04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Э.Мошковская «Я маму мою обидел»</w:t>
            </w:r>
          </w:p>
          <w:p w:rsidR="004B08A8" w:rsidRDefault="004B08A8" w:rsidP="002D6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С.Васильев «Белая береза»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09.04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«День Победы – 9 мая»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19.04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4B08A8" w:rsidRDefault="004B08A8" w:rsidP="002D6836">
            <w:r>
              <w:rPr>
                <w:sz w:val="20"/>
                <w:szCs w:val="20"/>
              </w:rPr>
              <w:t>Проверочная работа №9  по теме «Люблю природу русскую! Весна»</w:t>
            </w:r>
          </w:p>
        </w:tc>
        <w:tc>
          <w:tcPr>
            <w:tcW w:w="2393" w:type="dxa"/>
          </w:tcPr>
          <w:p w:rsidR="004B08A8" w:rsidRDefault="004B08A8" w:rsidP="002D6836"/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2" w:name="мат2"/>
      <w:r>
        <w:t>2 класс математика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2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06.04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color w:val="000000"/>
                <w:sz w:val="24"/>
                <w:szCs w:val="24"/>
              </w:rPr>
            </w:pPr>
            <w:r>
              <w:t>Приём деления, основанный на связи между компонентами и результатом умножения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С.72 № 1, 3, 6.</w:t>
            </w:r>
          </w:p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07.04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color w:val="000000"/>
                <w:sz w:val="24"/>
                <w:szCs w:val="24"/>
              </w:rPr>
            </w:pPr>
            <w:r>
              <w:t>Приём деления, основанный на связи между компонентами и результатом умножения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С.73.№ 1, 5, 8.</w:t>
            </w:r>
          </w:p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08.04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color w:val="000000"/>
                <w:sz w:val="24"/>
                <w:szCs w:val="24"/>
              </w:rPr>
            </w:pPr>
            <w:r>
              <w:t>Приёмы умножения и деления на 10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С.74 № 1, 2, 4, 5.</w:t>
            </w:r>
          </w:p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09.04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color w:val="000000"/>
                <w:sz w:val="24"/>
                <w:szCs w:val="24"/>
              </w:rPr>
            </w:pPr>
            <w:r>
              <w:t>Задачи с величинами: цена, количество, стоимость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С.75 № 2, 3, 5.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3" w:name="окр2"/>
      <w:r>
        <w:t>2.класс окружающий мир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3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06.04</w:t>
            </w:r>
          </w:p>
        </w:tc>
        <w:tc>
          <w:tcPr>
            <w:tcW w:w="3826" w:type="dxa"/>
          </w:tcPr>
          <w:p w:rsidR="004B08A8" w:rsidRDefault="004B08A8" w:rsidP="002D683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 на местности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С.74 - 77</w:t>
            </w:r>
          </w:p>
        </w:tc>
        <w:tc>
          <w:tcPr>
            <w:tcW w:w="2393" w:type="dxa"/>
          </w:tcPr>
          <w:p w:rsidR="004B08A8" w:rsidRDefault="004B08A8" w:rsidP="002D6836"/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10.04</w:t>
            </w:r>
          </w:p>
        </w:tc>
        <w:tc>
          <w:tcPr>
            <w:tcW w:w="3826" w:type="dxa"/>
          </w:tcPr>
          <w:p w:rsidR="004B08A8" w:rsidRDefault="004B08A8" w:rsidP="002D68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земной поверхности.</w:t>
            </w:r>
          </w:p>
          <w:p w:rsidR="004B08A8" w:rsidRDefault="004B08A8" w:rsidP="002D68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Первые насекомые.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С. 78 - 81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4" w:name="изо2"/>
      <w:r>
        <w:lastRenderedPageBreak/>
        <w:t>2 класс ИЗО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4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07.04</w:t>
            </w:r>
          </w:p>
        </w:tc>
        <w:tc>
          <w:tcPr>
            <w:tcW w:w="3826" w:type="dxa"/>
          </w:tcPr>
          <w:p w:rsidR="004B08A8" w:rsidRDefault="004B08A8" w:rsidP="002D6836">
            <w:pPr>
              <w:pStyle w:val="Style1"/>
              <w:adjustRightInd/>
              <w:spacing w:before="36"/>
            </w:pPr>
            <w:r>
              <w:t>Цвет как средство выражения:</w:t>
            </w:r>
          </w:p>
          <w:p w:rsidR="004B08A8" w:rsidRDefault="004B08A8" w:rsidP="002D6836">
            <w:r>
              <w:t>тёплые и холодные цвета. Борьба тёплого и холодного.</w:t>
            </w:r>
          </w:p>
        </w:tc>
        <w:tc>
          <w:tcPr>
            <w:tcW w:w="2393" w:type="dxa"/>
          </w:tcPr>
          <w:p w:rsidR="004B08A8" w:rsidRDefault="004B08A8" w:rsidP="002D6836">
            <w:r>
              <w:t>Просмотреть урок. Нарисовать рисунок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5" w:name="муз2"/>
      <w:r>
        <w:t>2 класс музыка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5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10.04</w:t>
            </w:r>
          </w:p>
        </w:tc>
        <w:tc>
          <w:tcPr>
            <w:tcW w:w="3826" w:type="dxa"/>
          </w:tcPr>
          <w:p w:rsidR="004B08A8" w:rsidRDefault="004B08A8" w:rsidP="002D6836">
            <w:r>
              <w:rPr>
                <w:sz w:val="24"/>
                <w:szCs w:val="24"/>
              </w:rPr>
              <w:t>Волшебный цветик – семицветик.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Прочитать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6" w:name="техн2"/>
      <w:r>
        <w:t>2 класс технология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6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08.04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color w:val="000000"/>
              </w:rPr>
            </w:pPr>
            <w:r>
              <w:rPr>
                <w:color w:val="000000"/>
              </w:rPr>
              <w:t>Какие бывают ткани? Изготовление изделий из нетканых материалов «Одуванчик».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Сделать поделку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4B08A8" w:rsidRDefault="004B08A8" w:rsidP="004B08A8">
      <w:bookmarkStart w:id="17" w:name="родняз2"/>
      <w:r>
        <w:t>2 класс родной язык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B08A8" w:rsidTr="002D6836">
        <w:tc>
          <w:tcPr>
            <w:tcW w:w="959" w:type="dxa"/>
          </w:tcPr>
          <w:bookmarkEnd w:id="17"/>
          <w:p w:rsidR="004B08A8" w:rsidRDefault="004B08A8" w:rsidP="002D6836">
            <w:r>
              <w:t>Дата</w:t>
            </w:r>
          </w:p>
        </w:tc>
        <w:tc>
          <w:tcPr>
            <w:tcW w:w="3826" w:type="dxa"/>
          </w:tcPr>
          <w:p w:rsidR="004B08A8" w:rsidRDefault="004B08A8" w:rsidP="002D6836">
            <w:r>
              <w:t>Тема</w:t>
            </w:r>
          </w:p>
        </w:tc>
        <w:tc>
          <w:tcPr>
            <w:tcW w:w="2393" w:type="dxa"/>
          </w:tcPr>
          <w:p w:rsidR="004B08A8" w:rsidRDefault="004B08A8" w:rsidP="002D6836">
            <w:r>
              <w:t>Задание</w:t>
            </w:r>
          </w:p>
        </w:tc>
        <w:tc>
          <w:tcPr>
            <w:tcW w:w="2393" w:type="dxa"/>
          </w:tcPr>
          <w:p w:rsidR="004B08A8" w:rsidRDefault="004B08A8" w:rsidP="002D6836">
            <w:r>
              <w:t>Ссылка на сайт</w:t>
            </w:r>
          </w:p>
        </w:tc>
      </w:tr>
      <w:tr w:rsidR="004B08A8" w:rsidTr="002D6836">
        <w:tc>
          <w:tcPr>
            <w:tcW w:w="959" w:type="dxa"/>
          </w:tcPr>
          <w:p w:rsidR="004B08A8" w:rsidRDefault="004B08A8" w:rsidP="002D6836">
            <w:r>
              <w:t>08.04</w:t>
            </w:r>
          </w:p>
        </w:tc>
        <w:tc>
          <w:tcPr>
            <w:tcW w:w="3826" w:type="dxa"/>
          </w:tcPr>
          <w:p w:rsidR="004B08A8" w:rsidRDefault="004B08A8" w:rsidP="002D6836">
            <w:pPr>
              <w:rPr>
                <w:color w:val="000000"/>
              </w:rPr>
            </w:pPr>
            <w:r>
              <w:rPr>
                <w:color w:val="000000"/>
              </w:rPr>
              <w:t>Что такое текст. Тема текста</w:t>
            </w:r>
          </w:p>
          <w:p w:rsidR="004B08A8" w:rsidRDefault="004B08A8" w:rsidP="002D6836"/>
        </w:tc>
        <w:tc>
          <w:tcPr>
            <w:tcW w:w="2393" w:type="dxa"/>
          </w:tcPr>
          <w:p w:rsidR="004B08A8" w:rsidRDefault="004B08A8" w:rsidP="002D6836">
            <w:r>
              <w:t>Прочитать что такое текст</w:t>
            </w:r>
          </w:p>
        </w:tc>
        <w:tc>
          <w:tcPr>
            <w:tcW w:w="2393" w:type="dxa"/>
          </w:tcPr>
          <w:p w:rsidR="004B08A8" w:rsidRDefault="004B08A8" w:rsidP="002D6836"/>
        </w:tc>
      </w:tr>
    </w:tbl>
    <w:p w:rsidR="004B08A8" w:rsidRDefault="004B08A8" w:rsidP="004B08A8"/>
    <w:p w:rsidR="002D6836" w:rsidRDefault="002D6836" w:rsidP="002D6836">
      <w:bookmarkStart w:id="18" w:name="рус3"/>
      <w:r>
        <w:t>3 класс  русский язык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18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06.04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Личные местоимения 3 лица.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Учебник: с. 95-96 , упр. 163, 164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07.04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Наблюдение за использованием в тексте местоимений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t>Учебник: с.97. упр. 166, 168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08.04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Изменение личных местоимений 3 лица по родам.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 xml:space="preserve">Учебник: с.98, </w:t>
            </w:r>
          </w:p>
          <w:p w:rsidR="002D6836" w:rsidRDefault="002D6836" w:rsidP="002D6836">
            <w:r>
              <w:t>Упр 1-4.</w:t>
            </w:r>
          </w:p>
          <w:p w:rsidR="002D6836" w:rsidRDefault="002D6836" w:rsidP="002D6836"/>
          <w:p w:rsidR="002D6836" w:rsidRPr="00F724B9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09.04</w:t>
            </w:r>
          </w:p>
        </w:tc>
        <w:tc>
          <w:tcPr>
            <w:tcW w:w="3826" w:type="dxa"/>
          </w:tcPr>
          <w:p w:rsidR="002D6836" w:rsidRDefault="002D6836" w:rsidP="002D6836">
            <w:r>
              <w:rPr>
                <w:i/>
              </w:rPr>
              <w:t>Глагол. Понятие о глаголе как части речи.</w:t>
            </w:r>
          </w:p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t>Учебник: с.100, упр.170, с 101 упр.171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10.04.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Упражнение в определении лексического значения глагола.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t>Учебник: с.102, упр.172, 173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19" w:name="лит3"/>
      <w:r>
        <w:t>3 класс литературное чтение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19"/>
          <w:p w:rsidR="002D6836" w:rsidRDefault="002D6836" w:rsidP="002D6836">
            <w:r>
              <w:lastRenderedPageBreak/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06.04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Е Благинина «Кукушка»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Учебник С. 118</w:t>
            </w:r>
          </w:p>
          <w:p w:rsidR="002D6836" w:rsidRDefault="002D6836" w:rsidP="002D6836">
            <w:r>
              <w:t>Выполнить задания</w:t>
            </w:r>
          </w:p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07.04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Е Благинина «Котёнок»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Pr="00C25A64" w:rsidRDefault="002D6836" w:rsidP="002D6836">
            <w:r w:rsidRPr="00C25A64">
              <w:t>С. 119. выучить наизусть.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08.04</w:t>
            </w:r>
          </w:p>
        </w:tc>
        <w:tc>
          <w:tcPr>
            <w:tcW w:w="3826" w:type="dxa"/>
          </w:tcPr>
          <w:p w:rsidR="002D6836" w:rsidRDefault="002D6836" w:rsidP="002D6836">
            <w:r>
              <w:t xml:space="preserve">Обобщение по разделу «Поэтическая тетрадь 2»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 xml:space="preserve">С. 122 выполнить задания (устно)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9.04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 xml:space="preserve">Проект «Праздник поэзии» 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 xml:space="preserve">С.120-121 Выбрать тему проекта. Оформить проект.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0" w:name="мат3"/>
      <w:r>
        <w:t>3 класс математика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0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06.04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Сложение и вычитание вида 450+30, 620-200.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 xml:space="preserve">Учебник: с.67  </w:t>
            </w:r>
          </w:p>
          <w:p w:rsidR="002D6836" w:rsidRDefault="002D6836" w:rsidP="002D6836">
            <w:r>
              <w:t xml:space="preserve">№ 1, 3, 7.  </w:t>
            </w:r>
          </w:p>
          <w:p w:rsidR="002D6836" w:rsidRDefault="002D6836" w:rsidP="002D6836">
            <w:r>
              <w:t xml:space="preserve">Учебник: с.67 </w:t>
            </w:r>
          </w:p>
          <w:p w:rsidR="002D6836" w:rsidRDefault="002D6836" w:rsidP="002D6836">
            <w:r>
              <w:t xml:space="preserve"> № 1, 3, 7. 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07.04</w:t>
            </w:r>
          </w:p>
        </w:tc>
        <w:tc>
          <w:tcPr>
            <w:tcW w:w="3826" w:type="dxa"/>
          </w:tcPr>
          <w:p w:rsidR="002D6836" w:rsidRDefault="002D6836" w:rsidP="002D6836">
            <w:pPr>
              <w:ind w:left="360"/>
              <w:rPr>
                <w:i/>
              </w:rPr>
            </w:pPr>
            <w:r>
              <w:rPr>
                <w:i/>
              </w:rPr>
              <w:t xml:space="preserve">Приёмы устных вычислений вида: 470+80, 560-90. </w:t>
            </w:r>
          </w:p>
          <w:p w:rsidR="002D6836" w:rsidRDefault="002D6836" w:rsidP="002D6836">
            <w:pPr>
              <w:ind w:left="360"/>
            </w:pPr>
          </w:p>
        </w:tc>
        <w:tc>
          <w:tcPr>
            <w:tcW w:w="2393" w:type="dxa"/>
          </w:tcPr>
          <w:p w:rsidR="002D6836" w:rsidRDefault="002D6836" w:rsidP="002D6836">
            <w:r>
              <w:t xml:space="preserve">Учебник: с.68, </w:t>
            </w:r>
          </w:p>
          <w:p w:rsidR="002D6836" w:rsidRDefault="002D6836" w:rsidP="002D6836">
            <w:r>
              <w:t xml:space="preserve">№ 1, 2, 5. 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09.04</w:t>
            </w:r>
          </w:p>
        </w:tc>
        <w:tc>
          <w:tcPr>
            <w:tcW w:w="3826" w:type="dxa"/>
          </w:tcPr>
          <w:p w:rsidR="002D6836" w:rsidRDefault="002D6836" w:rsidP="002D6836">
            <w:r>
              <w:rPr>
                <w:i/>
              </w:rPr>
              <w:t>Приёмы устных вычислений вида: 260+310, 670-140.</w:t>
            </w:r>
          </w:p>
        </w:tc>
        <w:tc>
          <w:tcPr>
            <w:tcW w:w="2393" w:type="dxa"/>
          </w:tcPr>
          <w:p w:rsidR="002D6836" w:rsidRDefault="002D6836" w:rsidP="002D6836">
            <w:r>
              <w:t>Учебник: с. 69, № 1, 4, 6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10.04</w:t>
            </w:r>
          </w:p>
        </w:tc>
        <w:tc>
          <w:tcPr>
            <w:tcW w:w="3826" w:type="dxa"/>
          </w:tcPr>
          <w:p w:rsidR="002D6836" w:rsidRPr="00C3592E" w:rsidRDefault="002D6836" w:rsidP="002D6836">
            <w:pPr>
              <w:rPr>
                <w:i/>
              </w:rPr>
            </w:pPr>
            <w:r w:rsidRPr="00C3592E">
              <w:rPr>
                <w:i/>
              </w:rPr>
              <w:t>Приёмы письменных вычислений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 xml:space="preserve">Учебник: с. 70 № 2, 3, 4. 5. </w:t>
            </w:r>
          </w:p>
          <w:p w:rsidR="002D6836" w:rsidRDefault="002D6836" w:rsidP="002D6836">
            <w:pPr>
              <w:rPr>
                <w:b/>
              </w:rPr>
            </w:pP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1" w:name="окруж3"/>
      <w:r>
        <w:t>3 класс окружающий мир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1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08.04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>Золотое кольцо России – слава и гордость страны.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t>Учебник: с 86-90.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10.04</w:t>
            </w:r>
          </w:p>
        </w:tc>
        <w:tc>
          <w:tcPr>
            <w:tcW w:w="3826" w:type="dxa"/>
          </w:tcPr>
          <w:p w:rsidR="002D6836" w:rsidRDefault="002D6836" w:rsidP="002D6836">
            <w:pPr>
              <w:ind w:left="360"/>
              <w:rPr>
                <w:i/>
              </w:rPr>
            </w:pPr>
            <w:r>
              <w:rPr>
                <w:i/>
              </w:rPr>
              <w:t>Города Золотого кольца, их достопримечательности.</w:t>
            </w:r>
          </w:p>
          <w:p w:rsidR="002D6836" w:rsidRDefault="002D6836" w:rsidP="002D6836">
            <w:pPr>
              <w:ind w:left="360"/>
            </w:pPr>
          </w:p>
        </w:tc>
        <w:tc>
          <w:tcPr>
            <w:tcW w:w="2393" w:type="dxa"/>
          </w:tcPr>
          <w:p w:rsidR="002D6836" w:rsidRDefault="002D6836" w:rsidP="002D6836">
            <w:pPr>
              <w:rPr>
                <w:i/>
              </w:rPr>
            </w:pPr>
            <w:r>
              <w:t xml:space="preserve">Учебник: с 91-96 «Проверь себя»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2" w:name="изо3"/>
      <w:r>
        <w:t>3 класс ИЗО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2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08.04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 w:rsidRPr="00071285">
              <w:rPr>
                <w:i/>
              </w:rPr>
              <w:t xml:space="preserve">     </w:t>
            </w:r>
            <w:r>
              <w:rPr>
                <w:i/>
              </w:rPr>
              <w:t>Картина- особый мир. Картина-пейзаж.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Просмотреть урок. Нарисовать рисунок</w:t>
            </w:r>
          </w:p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3" w:name="муз3"/>
      <w:r>
        <w:lastRenderedPageBreak/>
        <w:t>3 класс музыка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3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09.04</w:t>
            </w:r>
          </w:p>
        </w:tc>
        <w:tc>
          <w:tcPr>
            <w:tcW w:w="3826" w:type="dxa"/>
          </w:tcPr>
          <w:p w:rsidR="002D6836" w:rsidRDefault="002D6836" w:rsidP="002D6836">
            <w:r>
              <w:rPr>
                <w:i/>
              </w:rPr>
              <w:t>Мир Людвига ван Бетховена.</w:t>
            </w:r>
          </w:p>
          <w:p w:rsidR="002D6836" w:rsidRPr="00B8589A" w:rsidRDefault="002D6836" w:rsidP="002D6836"/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Просмотреть урок.</w:t>
            </w:r>
          </w:p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4" w:name="техн3"/>
      <w:r>
        <w:t>3 класс технология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4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06.04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b/>
              </w:rPr>
            </w:pPr>
            <w:r>
              <w:rPr>
                <w:i/>
              </w:rPr>
              <w:t xml:space="preserve">Зоопарк. </w:t>
            </w:r>
          </w:p>
          <w:p w:rsidR="002D6836" w:rsidRDefault="002D6836" w:rsidP="002D6836"/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Сделать поделку</w:t>
            </w:r>
          </w:p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5" w:name="родняз3"/>
      <w:r>
        <w:t>3 класс родной язык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5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06.04</w:t>
            </w:r>
          </w:p>
        </w:tc>
        <w:tc>
          <w:tcPr>
            <w:tcW w:w="3826" w:type="dxa"/>
          </w:tcPr>
          <w:p w:rsidR="002D6836" w:rsidRDefault="002D6836" w:rsidP="002D6836">
            <w:pPr>
              <w:rPr>
                <w:i/>
              </w:rPr>
            </w:pPr>
            <w:r>
              <w:rPr>
                <w:i/>
              </w:rPr>
              <w:t xml:space="preserve">Правописание безударных гласных в корне слова.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6" w:name="физкуль3"/>
      <w:r>
        <w:t>3 класс Физическая культура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6836" w:rsidTr="002D6836">
        <w:tc>
          <w:tcPr>
            <w:tcW w:w="959" w:type="dxa"/>
          </w:tcPr>
          <w:bookmarkEnd w:id="26"/>
          <w:p w:rsidR="002D6836" w:rsidRDefault="002D6836" w:rsidP="002D6836">
            <w:r>
              <w:t>Дата</w:t>
            </w:r>
          </w:p>
        </w:tc>
        <w:tc>
          <w:tcPr>
            <w:tcW w:w="3826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07.04</w:t>
            </w:r>
          </w:p>
        </w:tc>
        <w:tc>
          <w:tcPr>
            <w:tcW w:w="3826" w:type="dxa"/>
          </w:tcPr>
          <w:p w:rsidR="002D6836" w:rsidRDefault="002D6836" w:rsidP="002D6836">
            <w:r>
              <w:rPr>
                <w:i/>
              </w:rPr>
              <w:t xml:space="preserve">Обучение технике ведения мяча с изменение направления. </w:t>
            </w:r>
            <w:r>
              <w:rPr>
                <w:b/>
                <w:i/>
              </w:rPr>
              <w:t xml:space="preserve">                  </w:t>
            </w:r>
          </w:p>
        </w:tc>
        <w:tc>
          <w:tcPr>
            <w:tcW w:w="2393" w:type="dxa"/>
          </w:tcPr>
          <w:p w:rsidR="002D6836" w:rsidRDefault="002D6836" w:rsidP="002D6836">
            <w:r>
              <w:t>Выполнять комплекс ОРУ</w:t>
            </w:r>
          </w:p>
          <w:p w:rsidR="002D6836" w:rsidRDefault="002D6836" w:rsidP="002D6836">
            <w:r>
              <w:t>Учебник: с 116-117</w:t>
            </w:r>
          </w:p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959" w:type="dxa"/>
          </w:tcPr>
          <w:p w:rsidR="002D6836" w:rsidRDefault="002D6836" w:rsidP="002D6836">
            <w:r>
              <w:t>10.04</w:t>
            </w:r>
          </w:p>
        </w:tc>
        <w:tc>
          <w:tcPr>
            <w:tcW w:w="3826" w:type="dxa"/>
          </w:tcPr>
          <w:p w:rsidR="002D6836" w:rsidRPr="00261DA8" w:rsidRDefault="002D6836" w:rsidP="002D6836">
            <w:pPr>
              <w:rPr>
                <w:i/>
              </w:rPr>
            </w:pPr>
            <w:r>
              <w:rPr>
                <w:i/>
              </w:rPr>
              <w:t xml:space="preserve">Повторение  техники ведения мяча с изменение направления. </w:t>
            </w:r>
            <w:r>
              <w:rPr>
                <w:b/>
                <w:i/>
              </w:rPr>
              <w:t xml:space="preserve">                  </w:t>
            </w:r>
          </w:p>
        </w:tc>
        <w:tc>
          <w:tcPr>
            <w:tcW w:w="2393" w:type="dxa"/>
          </w:tcPr>
          <w:p w:rsidR="002D6836" w:rsidRDefault="002D6836" w:rsidP="002D6836">
            <w:r>
              <w:t>Учебник: с 120-121</w:t>
            </w:r>
          </w:p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7" w:name="рус4"/>
      <w:r>
        <w:t>4 класс русский язык</w:t>
      </w:r>
    </w:p>
    <w:tbl>
      <w:tblPr>
        <w:tblStyle w:val="a4"/>
        <w:tblW w:w="0" w:type="auto"/>
        <w:tblLook w:val="04A0"/>
      </w:tblPr>
      <w:tblGrid>
        <w:gridCol w:w="718"/>
        <w:gridCol w:w="4089"/>
        <w:gridCol w:w="2383"/>
        <w:gridCol w:w="2381"/>
      </w:tblGrid>
      <w:tr w:rsidR="002D6836" w:rsidTr="00F957C7">
        <w:tc>
          <w:tcPr>
            <w:tcW w:w="718" w:type="dxa"/>
          </w:tcPr>
          <w:bookmarkEnd w:id="27"/>
          <w:p w:rsidR="002D6836" w:rsidRDefault="002D6836" w:rsidP="002D6836">
            <w:r>
              <w:t xml:space="preserve">Дата </w:t>
            </w:r>
          </w:p>
        </w:tc>
        <w:tc>
          <w:tcPr>
            <w:tcW w:w="4089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8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81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06.04</w:t>
            </w:r>
          </w:p>
        </w:tc>
        <w:tc>
          <w:tcPr>
            <w:tcW w:w="4089" w:type="dxa"/>
          </w:tcPr>
          <w:p w:rsidR="002D6836" w:rsidRDefault="002D6836" w:rsidP="002D6836">
            <w:r>
              <w:t>Изменение глаголов по лицам и числам</w:t>
            </w:r>
          </w:p>
        </w:tc>
        <w:tc>
          <w:tcPr>
            <w:tcW w:w="2383" w:type="dxa"/>
          </w:tcPr>
          <w:p w:rsidR="002D6836" w:rsidRDefault="002D6836" w:rsidP="002D6836">
            <w:r>
              <w:t>С.80 упр.163, 166, 168.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07.04</w:t>
            </w:r>
          </w:p>
        </w:tc>
        <w:tc>
          <w:tcPr>
            <w:tcW w:w="4089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t>2-е лицо глаголов настоящего и будущего времени в единственном числе</w:t>
            </w:r>
          </w:p>
          <w:p w:rsidR="002D6836" w:rsidRDefault="002D6836" w:rsidP="002D6836">
            <w:r>
              <w:t>Спряжение глаголов</w:t>
            </w:r>
          </w:p>
          <w:p w:rsidR="002D6836" w:rsidRDefault="002D6836" w:rsidP="002D6836"/>
        </w:tc>
        <w:tc>
          <w:tcPr>
            <w:tcW w:w="2383" w:type="dxa"/>
          </w:tcPr>
          <w:p w:rsidR="002D6836" w:rsidRDefault="002D6836" w:rsidP="002D6836">
            <w:r>
              <w:t>С.85. упр.172, 175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08.04</w:t>
            </w:r>
          </w:p>
        </w:tc>
        <w:tc>
          <w:tcPr>
            <w:tcW w:w="4089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rPr>
                <w:b/>
              </w:rPr>
              <w:t>Р.р</w:t>
            </w:r>
            <w:r>
              <w:t>. Сочинение по репродукции картины И.И.Левитана «Весна. Большая вода»</w:t>
            </w:r>
          </w:p>
          <w:p w:rsidR="002D6836" w:rsidRDefault="002D6836" w:rsidP="002D6836"/>
        </w:tc>
        <w:tc>
          <w:tcPr>
            <w:tcW w:w="2383" w:type="dxa"/>
          </w:tcPr>
          <w:p w:rsidR="002D6836" w:rsidRDefault="002D6836" w:rsidP="002D6836">
            <w:r>
              <w:t>Изложение написать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09.04</w:t>
            </w:r>
          </w:p>
        </w:tc>
        <w:tc>
          <w:tcPr>
            <w:tcW w:w="4089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t>Анализ сочинения.</w:t>
            </w:r>
          </w:p>
          <w:p w:rsidR="002D6836" w:rsidRDefault="002D6836" w:rsidP="002D6836"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спряжение глаголов настоящего времени</w:t>
            </w:r>
          </w:p>
          <w:p w:rsidR="002D6836" w:rsidRDefault="002D6836" w:rsidP="002D6836"/>
        </w:tc>
        <w:tc>
          <w:tcPr>
            <w:tcW w:w="2383" w:type="dxa"/>
          </w:tcPr>
          <w:p w:rsidR="002D6836" w:rsidRDefault="002D6836" w:rsidP="002D6836">
            <w:r>
              <w:t>С.88.упр. 182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10.04</w:t>
            </w:r>
          </w:p>
        </w:tc>
        <w:tc>
          <w:tcPr>
            <w:tcW w:w="4089" w:type="dxa"/>
          </w:tcPr>
          <w:p w:rsidR="002D6836" w:rsidRDefault="002D6836" w:rsidP="002D6836">
            <w:pPr>
              <w:tabs>
                <w:tab w:val="left" w:pos="200"/>
              </w:tabs>
              <w:rPr>
                <w:sz w:val="24"/>
                <w:szCs w:val="24"/>
              </w:rPr>
            </w:pPr>
            <w:r>
              <w:t>Спряжение глаголов в будущем  времени</w:t>
            </w:r>
          </w:p>
          <w:p w:rsidR="002D6836" w:rsidRDefault="002D6836" w:rsidP="002D6836"/>
        </w:tc>
        <w:tc>
          <w:tcPr>
            <w:tcW w:w="2383" w:type="dxa"/>
          </w:tcPr>
          <w:p w:rsidR="002D6836" w:rsidRDefault="002D6836" w:rsidP="002D6836">
            <w:r>
              <w:t>С.92 упр.186, 188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Дата</w:t>
            </w:r>
          </w:p>
        </w:tc>
        <w:tc>
          <w:tcPr>
            <w:tcW w:w="4089" w:type="dxa"/>
          </w:tcPr>
          <w:p w:rsidR="002D6836" w:rsidRDefault="002D6836" w:rsidP="002D6836">
            <w:pPr>
              <w:tabs>
                <w:tab w:val="left" w:pos="200"/>
              </w:tabs>
            </w:pPr>
            <w:r>
              <w:t>Тема</w:t>
            </w:r>
          </w:p>
        </w:tc>
        <w:tc>
          <w:tcPr>
            <w:tcW w:w="238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81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lastRenderedPageBreak/>
              <w:t>06.04</w:t>
            </w:r>
          </w:p>
        </w:tc>
        <w:tc>
          <w:tcPr>
            <w:tcW w:w="4089" w:type="dxa"/>
          </w:tcPr>
          <w:p w:rsidR="002D6836" w:rsidRDefault="002D6836" w:rsidP="002D6836">
            <w:pPr>
              <w:tabs>
                <w:tab w:val="left" w:pos="8791"/>
              </w:tabs>
              <w:rPr>
                <w:szCs w:val="24"/>
              </w:rPr>
            </w:pPr>
            <w:r>
              <w:t>И. С. Никитин «Русь». Ритм стихотворения.</w:t>
            </w:r>
          </w:p>
          <w:p w:rsidR="002D6836" w:rsidRDefault="002D6836" w:rsidP="002D6836">
            <w:pPr>
              <w:tabs>
                <w:tab w:val="left" w:pos="200"/>
              </w:tabs>
            </w:pPr>
          </w:p>
        </w:tc>
        <w:tc>
          <w:tcPr>
            <w:tcW w:w="2383" w:type="dxa"/>
          </w:tcPr>
          <w:p w:rsidR="002D6836" w:rsidRDefault="002D6836" w:rsidP="002D6836">
            <w:r>
              <w:t>С 128 – 132 читать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08.04</w:t>
            </w:r>
          </w:p>
        </w:tc>
        <w:tc>
          <w:tcPr>
            <w:tcW w:w="4089" w:type="dxa"/>
          </w:tcPr>
          <w:p w:rsidR="002D6836" w:rsidRDefault="002D6836" w:rsidP="002D6836">
            <w:pPr>
              <w:pStyle w:val="a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 С. Дрожжин «Родине»</w:t>
            </w:r>
          </w:p>
          <w:p w:rsidR="002D6836" w:rsidRDefault="002D6836" w:rsidP="002D6836">
            <w:pPr>
              <w:tabs>
                <w:tab w:val="left" w:pos="200"/>
              </w:tabs>
            </w:pPr>
          </w:p>
        </w:tc>
        <w:tc>
          <w:tcPr>
            <w:tcW w:w="2383" w:type="dxa"/>
          </w:tcPr>
          <w:p w:rsidR="002D6836" w:rsidRDefault="002D6836" w:rsidP="002D6836">
            <w:r>
              <w:t>С. 133 – 135 читать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09.04</w:t>
            </w:r>
          </w:p>
        </w:tc>
        <w:tc>
          <w:tcPr>
            <w:tcW w:w="4089" w:type="dxa"/>
          </w:tcPr>
          <w:p w:rsidR="002D6836" w:rsidRDefault="002D6836" w:rsidP="002D6836">
            <w:pPr>
              <w:tabs>
                <w:tab w:val="left" w:pos="8791"/>
              </w:tabs>
              <w:rPr>
                <w:szCs w:val="24"/>
              </w:rPr>
            </w:pPr>
            <w:r>
              <w:t>А. В. Жигулин « О, Родина! В неярком блеске…» Тема стихотворения.</w:t>
            </w:r>
          </w:p>
          <w:p w:rsidR="002D6836" w:rsidRDefault="002D6836" w:rsidP="002D6836">
            <w:pPr>
              <w:tabs>
                <w:tab w:val="left" w:pos="200"/>
              </w:tabs>
            </w:pPr>
          </w:p>
        </w:tc>
        <w:tc>
          <w:tcPr>
            <w:tcW w:w="2383" w:type="dxa"/>
          </w:tcPr>
          <w:p w:rsidR="002D6836" w:rsidRDefault="002D6836" w:rsidP="002D6836">
            <w:r>
              <w:t>С. 138</w:t>
            </w:r>
          </w:p>
        </w:tc>
        <w:tc>
          <w:tcPr>
            <w:tcW w:w="2381" w:type="dxa"/>
          </w:tcPr>
          <w:p w:rsidR="002D6836" w:rsidRDefault="002D6836" w:rsidP="002D6836"/>
        </w:tc>
      </w:tr>
      <w:tr w:rsidR="002D6836" w:rsidTr="00F957C7">
        <w:tc>
          <w:tcPr>
            <w:tcW w:w="718" w:type="dxa"/>
          </w:tcPr>
          <w:p w:rsidR="002D6836" w:rsidRDefault="002D6836" w:rsidP="002D6836">
            <w:r>
              <w:t>10.04</w:t>
            </w:r>
          </w:p>
        </w:tc>
        <w:tc>
          <w:tcPr>
            <w:tcW w:w="4089" w:type="dxa"/>
          </w:tcPr>
          <w:p w:rsidR="002D6836" w:rsidRDefault="002D6836" w:rsidP="002D6836">
            <w:pPr>
              <w:tabs>
                <w:tab w:val="left" w:pos="8791"/>
              </w:tabs>
            </w:pPr>
            <w:r>
              <w:t>Проект «Они защищали Родину»</w:t>
            </w:r>
          </w:p>
          <w:p w:rsidR="002D6836" w:rsidRDefault="002D6836" w:rsidP="002D6836">
            <w:pPr>
              <w:tabs>
                <w:tab w:val="left" w:pos="8791"/>
              </w:tabs>
            </w:pPr>
          </w:p>
        </w:tc>
        <w:tc>
          <w:tcPr>
            <w:tcW w:w="2383" w:type="dxa"/>
          </w:tcPr>
          <w:p w:rsidR="002D6836" w:rsidRDefault="002D6836" w:rsidP="002D6836">
            <w:r>
              <w:t>С.140 – 141 Проект</w:t>
            </w:r>
          </w:p>
        </w:tc>
        <w:tc>
          <w:tcPr>
            <w:tcW w:w="2381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8" w:name="мат4"/>
      <w:r>
        <w:t>4 класс математика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836" w:rsidTr="002D6836">
        <w:tc>
          <w:tcPr>
            <w:tcW w:w="817" w:type="dxa"/>
          </w:tcPr>
          <w:bookmarkEnd w:id="28"/>
          <w:p w:rsidR="002D6836" w:rsidRDefault="002D6836" w:rsidP="002D6836">
            <w:r>
              <w:t>Дата</w:t>
            </w:r>
          </w:p>
        </w:tc>
        <w:tc>
          <w:tcPr>
            <w:tcW w:w="3968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817" w:type="dxa"/>
          </w:tcPr>
          <w:p w:rsidR="002D6836" w:rsidRDefault="002D6836" w:rsidP="002D6836">
            <w:r>
              <w:t>06.04.</w:t>
            </w:r>
          </w:p>
        </w:tc>
        <w:tc>
          <w:tcPr>
            <w:tcW w:w="3968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t xml:space="preserve">Алгоритм письменного умножения на двузначное число. 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С.44 №157, 159, 160</w:t>
            </w:r>
          </w:p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817" w:type="dxa"/>
          </w:tcPr>
          <w:p w:rsidR="002D6836" w:rsidRDefault="002D6836" w:rsidP="002D6836">
            <w:r>
              <w:t>07.04</w:t>
            </w:r>
          </w:p>
        </w:tc>
        <w:tc>
          <w:tcPr>
            <w:tcW w:w="3968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t>Умножение многозначных чисел на двузначное число.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С.45.№ 161, 163</w:t>
            </w:r>
          </w:p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817" w:type="dxa"/>
          </w:tcPr>
          <w:p w:rsidR="002D6836" w:rsidRDefault="002D6836" w:rsidP="002D6836">
            <w:r>
              <w:t>08.04</w:t>
            </w:r>
          </w:p>
        </w:tc>
        <w:tc>
          <w:tcPr>
            <w:tcW w:w="3968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t>Умножение многозначных чисел на двузначное число.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С.46 – 47 №171, 175, 180</w:t>
            </w:r>
          </w:p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817" w:type="dxa"/>
          </w:tcPr>
          <w:p w:rsidR="002D6836" w:rsidRDefault="002D6836" w:rsidP="002D6836">
            <w:r>
              <w:t>09.04</w:t>
            </w:r>
          </w:p>
        </w:tc>
        <w:tc>
          <w:tcPr>
            <w:tcW w:w="3968" w:type="dxa"/>
          </w:tcPr>
          <w:p w:rsidR="002D6836" w:rsidRDefault="002D6836" w:rsidP="002D6836">
            <w:pPr>
              <w:rPr>
                <w:sz w:val="24"/>
                <w:szCs w:val="24"/>
              </w:rPr>
            </w:pPr>
            <w:r>
              <w:t>Письменное умножение на трехзначное число.</w:t>
            </w:r>
          </w:p>
          <w:p w:rsidR="002D6836" w:rsidRDefault="002D6836" w:rsidP="002D6836"/>
        </w:tc>
        <w:tc>
          <w:tcPr>
            <w:tcW w:w="2393" w:type="dxa"/>
          </w:tcPr>
          <w:p w:rsidR="002D6836" w:rsidRDefault="002D6836" w:rsidP="002D6836">
            <w:r>
              <w:t>С.48 № 182, 183.</w:t>
            </w:r>
          </w:p>
          <w:p w:rsidR="002D6836" w:rsidRDefault="002D6836" w:rsidP="002D6836">
            <w:r>
              <w:t>С.49 №186, 185, 187</w:t>
            </w:r>
          </w:p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29" w:name="окр4"/>
      <w:r>
        <w:t>4 класс окружающий мир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836" w:rsidTr="002D6836">
        <w:tc>
          <w:tcPr>
            <w:tcW w:w="817" w:type="dxa"/>
          </w:tcPr>
          <w:bookmarkEnd w:id="29"/>
          <w:p w:rsidR="002D6836" w:rsidRDefault="002D6836" w:rsidP="002D6836">
            <w:r>
              <w:t>Дата</w:t>
            </w:r>
          </w:p>
        </w:tc>
        <w:tc>
          <w:tcPr>
            <w:tcW w:w="3968" w:type="dxa"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817" w:type="dxa"/>
          </w:tcPr>
          <w:p w:rsidR="002D6836" w:rsidRDefault="002D6836" w:rsidP="002D6836">
            <w:r>
              <w:t>06.04</w:t>
            </w:r>
          </w:p>
        </w:tc>
        <w:tc>
          <w:tcPr>
            <w:tcW w:w="3968" w:type="dxa"/>
          </w:tcPr>
          <w:p w:rsidR="002D6836" w:rsidRDefault="002D6836" w:rsidP="002D6836">
            <w:r>
              <w:t>Отечественная война1812 года</w:t>
            </w:r>
          </w:p>
        </w:tc>
        <w:tc>
          <w:tcPr>
            <w:tcW w:w="2393" w:type="dxa"/>
          </w:tcPr>
          <w:p w:rsidR="002D6836" w:rsidRDefault="002D6836" w:rsidP="002D6836">
            <w:r>
              <w:t>С.112 - 121</w:t>
            </w:r>
          </w:p>
        </w:tc>
        <w:tc>
          <w:tcPr>
            <w:tcW w:w="2393" w:type="dxa"/>
          </w:tcPr>
          <w:p w:rsidR="002D6836" w:rsidRDefault="002D6836" w:rsidP="002D6836"/>
        </w:tc>
      </w:tr>
      <w:tr w:rsidR="002D6836" w:rsidTr="002D6836">
        <w:tc>
          <w:tcPr>
            <w:tcW w:w="817" w:type="dxa"/>
          </w:tcPr>
          <w:p w:rsidR="002D6836" w:rsidRDefault="002D6836" w:rsidP="002D6836">
            <w:r>
              <w:t>10.04</w:t>
            </w:r>
          </w:p>
        </w:tc>
        <w:tc>
          <w:tcPr>
            <w:tcW w:w="3968" w:type="dxa"/>
          </w:tcPr>
          <w:p w:rsidR="002D6836" w:rsidRPr="00EA2B86" w:rsidRDefault="002D6836" w:rsidP="002D6836">
            <w:r>
              <w:t xml:space="preserve">Страницы истории 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  <w:p w:rsidR="002D6836" w:rsidRDefault="002D6836" w:rsidP="002D6836">
            <w:r>
              <w:t>Локотский конезавод</w:t>
            </w:r>
          </w:p>
        </w:tc>
        <w:tc>
          <w:tcPr>
            <w:tcW w:w="2393" w:type="dxa"/>
          </w:tcPr>
          <w:p w:rsidR="002D6836" w:rsidRDefault="002D6836" w:rsidP="002D6836">
            <w:r>
              <w:t>С.122 - 126</w:t>
            </w:r>
          </w:p>
        </w:tc>
        <w:tc>
          <w:tcPr>
            <w:tcW w:w="2393" w:type="dxa"/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30" w:name="изо4"/>
      <w:r>
        <w:t>4 класс ИЗО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0"/>
          <w:p w:rsidR="002D6836" w:rsidRDefault="002D6836" w:rsidP="002D6836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07.04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rPr>
                <w:rStyle w:val="FontStyle13"/>
              </w:rPr>
              <w:t>Многообразие художественных культур в мире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Прочитать. Нарисовать ри 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31" w:name="муз4"/>
      <w:r>
        <w:t>4 класс музыка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1"/>
          <w:p w:rsidR="002D6836" w:rsidRDefault="002D6836" w:rsidP="002D6836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10.04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Театр музыкальной комедии.</w:t>
            </w:r>
          </w:p>
          <w:p w:rsidR="002D6836" w:rsidRDefault="002D6836" w:rsidP="002D6836">
            <w:r>
              <w:t>Оперетта.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Просмотреть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32" w:name="техн4"/>
      <w:r>
        <w:t>4 класс технология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2"/>
          <w:p w:rsidR="002D6836" w:rsidRDefault="002D6836" w:rsidP="002D6836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lastRenderedPageBreak/>
              <w:t>08.04.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pPr>
              <w:rPr>
                <w:iCs/>
                <w:color w:val="000000"/>
                <w:spacing w:val="1"/>
              </w:rPr>
            </w:pPr>
            <w:r>
              <w:rPr>
                <w:bCs/>
                <w:color w:val="000000"/>
                <w:spacing w:val="5"/>
              </w:rPr>
              <w:t>Ракетостроение.</w:t>
            </w:r>
          </w:p>
          <w:p w:rsidR="002D6836" w:rsidRDefault="002D6836" w:rsidP="002D6836">
            <w:r>
              <w:t>Изготовление модели ракеты из картона.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Поделка модель ракеты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36" w:rsidRDefault="002D6836" w:rsidP="002D6836"/>
        </w:tc>
      </w:tr>
    </w:tbl>
    <w:p w:rsidR="002D6836" w:rsidRDefault="002D6836" w:rsidP="002D6836"/>
    <w:p w:rsidR="002D6836" w:rsidRDefault="002D6836" w:rsidP="002D6836">
      <w:bookmarkStart w:id="33" w:name="орк4"/>
      <w:r>
        <w:t>4 класс ОРКСЭ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3"/>
          <w:p w:rsidR="002D6836" w:rsidRDefault="002D6836" w:rsidP="002D6836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Ссылка на сайт</w:t>
            </w:r>
          </w:p>
        </w:tc>
      </w:tr>
      <w:tr w:rsidR="002D6836" w:rsidTr="002D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07.04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Pr="00AF2295" w:rsidRDefault="002D6836" w:rsidP="002D6836">
            <w:pPr>
              <w:rPr>
                <w:iCs/>
                <w:color w:val="000000"/>
                <w:spacing w:val="1"/>
              </w:rPr>
            </w:pPr>
            <w:r>
              <w:t>«Золотое правило нравственности»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6" w:rsidRDefault="002D6836" w:rsidP="002D6836">
            <w:r>
              <w:t>Прочитать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36" w:rsidRDefault="002D6836" w:rsidP="002D6836"/>
        </w:tc>
      </w:tr>
    </w:tbl>
    <w:p w:rsidR="002D6836" w:rsidRDefault="002D6836" w:rsidP="002D6836"/>
    <w:tbl>
      <w:tblPr>
        <w:tblStyle w:val="a4"/>
        <w:tblW w:w="9606" w:type="dxa"/>
        <w:tblLook w:val="04A0"/>
      </w:tblPr>
      <w:tblGrid>
        <w:gridCol w:w="780"/>
        <w:gridCol w:w="2267"/>
        <w:gridCol w:w="1940"/>
        <w:gridCol w:w="4619"/>
      </w:tblGrid>
      <w:tr w:rsidR="00477958" w:rsidTr="00901C18">
        <w:tc>
          <w:tcPr>
            <w:tcW w:w="9606" w:type="dxa"/>
            <w:gridSpan w:val="4"/>
          </w:tcPr>
          <w:p w:rsidR="00477958" w:rsidRPr="00C257A3" w:rsidRDefault="00477958" w:rsidP="00901C18">
            <w:pPr>
              <w:rPr>
                <w:b/>
              </w:rPr>
            </w:pPr>
            <w:bookmarkStart w:id="34" w:name="рус5"/>
            <w:r>
              <w:rPr>
                <w:b/>
              </w:rPr>
              <w:t xml:space="preserve">5 </w:t>
            </w:r>
            <w:r w:rsidRPr="00C257A3">
              <w:rPr>
                <w:b/>
              </w:rPr>
              <w:t>класс, русский язык</w:t>
            </w:r>
            <w:bookmarkEnd w:id="34"/>
          </w:p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Дата</w:t>
            </w:r>
          </w:p>
        </w:tc>
        <w:tc>
          <w:tcPr>
            <w:tcW w:w="2267" w:type="dxa"/>
          </w:tcPr>
          <w:p w:rsidR="00477958" w:rsidRDefault="00477958" w:rsidP="00901C18">
            <w:r>
              <w:t>Тема</w:t>
            </w:r>
          </w:p>
        </w:tc>
        <w:tc>
          <w:tcPr>
            <w:tcW w:w="1940" w:type="dxa"/>
          </w:tcPr>
          <w:p w:rsidR="00477958" w:rsidRDefault="00477958" w:rsidP="00901C18">
            <w:r>
              <w:t>Задания</w:t>
            </w:r>
          </w:p>
        </w:tc>
        <w:tc>
          <w:tcPr>
            <w:tcW w:w="4619" w:type="dxa"/>
          </w:tcPr>
          <w:p w:rsidR="00477958" w:rsidRDefault="00477958" w:rsidP="00901C18">
            <w:r>
              <w:t>Ссылка на сайт</w:t>
            </w:r>
          </w:p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06.04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 xml:space="preserve">Буквы </w:t>
            </w:r>
            <w:r w:rsidRPr="008B20F9">
              <w:rPr>
                <w:rFonts w:ascii="Times New Roman" w:eastAsia="Calibri" w:hAnsi="Times New Roman" w:cs="Times New Roman"/>
                <w:i/>
                <w:szCs w:val="24"/>
              </w:rPr>
              <w:t xml:space="preserve">е – и </w:t>
            </w:r>
            <w:r w:rsidRPr="008B20F9">
              <w:rPr>
                <w:rFonts w:ascii="Times New Roman" w:eastAsia="Calibri" w:hAnsi="Times New Roman" w:cs="Times New Roman"/>
                <w:szCs w:val="24"/>
              </w:rPr>
              <w:t>в корнях с чередованием.</w:t>
            </w:r>
          </w:p>
        </w:tc>
        <w:tc>
          <w:tcPr>
            <w:tcW w:w="1940" w:type="dxa"/>
          </w:tcPr>
          <w:p w:rsidR="00477958" w:rsidRDefault="00477958" w:rsidP="00901C18">
            <w:r>
              <w:t>П. 12, упр. 647, 648</w:t>
            </w:r>
          </w:p>
        </w:tc>
        <w:tc>
          <w:tcPr>
            <w:tcW w:w="4619" w:type="dxa"/>
          </w:tcPr>
          <w:p w:rsidR="00477958" w:rsidRDefault="00477958" w:rsidP="00901C18">
            <w:r w:rsidRPr="00EF3DBA">
              <w:t>https://infourok.ru/videouroki</w:t>
            </w:r>
          </w:p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07.04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b/>
                <w:szCs w:val="24"/>
              </w:rPr>
              <w:t xml:space="preserve">Р. Р. </w:t>
            </w:r>
            <w:r w:rsidRPr="008B20F9">
              <w:rPr>
                <w:rFonts w:ascii="Times New Roman" w:eastAsia="Calibri" w:hAnsi="Times New Roman" w:cs="Times New Roman"/>
                <w:szCs w:val="24"/>
              </w:rPr>
              <w:t>Невыдуманный рассказ (о себе).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П.113, упр.651, 652</w:t>
            </w:r>
          </w:p>
        </w:tc>
        <w:tc>
          <w:tcPr>
            <w:tcW w:w="4619" w:type="dxa"/>
            <w:vMerge w:val="restart"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09.04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Время глагола.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П.114, упр. 654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10.04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Прошедшее время глагола.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П.115, упр. 655, 656,657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10.04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Настоящее время глагола.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П.116, упр.658, 659,660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13.04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Будущее время глаголов.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П.117,упр.664, 665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14.04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Практикум по определению времени глаголов</w:t>
            </w:r>
          </w:p>
        </w:tc>
        <w:tc>
          <w:tcPr>
            <w:tcW w:w="1940" w:type="dxa"/>
          </w:tcPr>
          <w:p w:rsidR="00477958" w:rsidRDefault="00477958" w:rsidP="00901C18">
            <w:r>
              <w:t>Упр. 662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16.04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Спряжение глаголов.</w:t>
            </w:r>
          </w:p>
        </w:tc>
        <w:tc>
          <w:tcPr>
            <w:tcW w:w="1940" w:type="dxa"/>
          </w:tcPr>
          <w:p w:rsidR="00477958" w:rsidRDefault="00477958" w:rsidP="00901C18">
            <w:r>
              <w:t>П. 118, упр. 668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17.04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П.119, упр. 679,681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17.04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b/>
                <w:szCs w:val="24"/>
              </w:rPr>
              <w:t>Тестирование на тему «Спряжение глаголов»</w:t>
            </w:r>
          </w:p>
        </w:tc>
        <w:tc>
          <w:tcPr>
            <w:tcW w:w="1940" w:type="dxa"/>
          </w:tcPr>
          <w:p w:rsidR="00477958" w:rsidRDefault="00477958" w:rsidP="00901C18">
            <w:r>
              <w:t>Самостоятельная работа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20.04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Морфологический разбор глагола.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П.120, упр.687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21.04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b/>
                <w:szCs w:val="24"/>
              </w:rPr>
              <w:t>Р. Р. Подготовка к с</w:t>
            </w:r>
            <w:r w:rsidRPr="008B20F9">
              <w:rPr>
                <w:rFonts w:ascii="Times New Roman" w:eastAsia="Calibri" w:hAnsi="Times New Roman" w:cs="Times New Roman"/>
                <w:szCs w:val="24"/>
              </w:rPr>
              <w:t>жатому изложению с изменением формы лица (А. Ф. Савчук. «Шоколадный торт»).</w:t>
            </w:r>
          </w:p>
        </w:tc>
        <w:tc>
          <w:tcPr>
            <w:tcW w:w="1940" w:type="dxa"/>
          </w:tcPr>
          <w:p w:rsidR="00477958" w:rsidRDefault="00477958" w:rsidP="00901C18">
            <w:r>
              <w:t>Упр.688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23.04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b/>
                <w:szCs w:val="24"/>
              </w:rPr>
              <w:t>Р. Р. С</w:t>
            </w:r>
            <w:r w:rsidRPr="008B20F9">
              <w:rPr>
                <w:rFonts w:ascii="Times New Roman" w:eastAsia="Calibri" w:hAnsi="Times New Roman" w:cs="Times New Roman"/>
                <w:szCs w:val="24"/>
              </w:rPr>
              <w:t>жатое изложение с изменением формы лица (А. Ф. Савчук. «Шоколадный торт»)</w:t>
            </w:r>
          </w:p>
        </w:tc>
        <w:tc>
          <w:tcPr>
            <w:tcW w:w="1940" w:type="dxa"/>
          </w:tcPr>
          <w:p w:rsidR="00477958" w:rsidRDefault="00477958" w:rsidP="00901C18">
            <w:r>
              <w:t>Упр.688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24.04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Мягкий знак после шипящих в глаголах второго лица единственного числа</w:t>
            </w:r>
          </w:p>
        </w:tc>
        <w:tc>
          <w:tcPr>
            <w:tcW w:w="1940" w:type="dxa"/>
          </w:tcPr>
          <w:p w:rsidR="00477958" w:rsidRDefault="00477958" w:rsidP="00901C18">
            <w:r>
              <w:t>П.121, упр.691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24.04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Мягкий знак после шипящих в глаголах второго лица единственного числа</w:t>
            </w:r>
          </w:p>
        </w:tc>
        <w:tc>
          <w:tcPr>
            <w:tcW w:w="1940" w:type="dxa"/>
          </w:tcPr>
          <w:p w:rsidR="00477958" w:rsidRDefault="00477958" w:rsidP="00901C18">
            <w:r>
              <w:t>П.121, упр.692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lastRenderedPageBreak/>
              <w:t>27.04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Употребление времен.</w:t>
            </w:r>
          </w:p>
        </w:tc>
        <w:tc>
          <w:tcPr>
            <w:tcW w:w="1940" w:type="dxa"/>
          </w:tcPr>
          <w:p w:rsidR="00477958" w:rsidRDefault="00477958" w:rsidP="00901C18">
            <w:r>
              <w:t>П.122, упр.695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28.04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b/>
                <w:szCs w:val="24"/>
              </w:rPr>
              <w:t xml:space="preserve">Р. Р. </w:t>
            </w:r>
            <w:r w:rsidRPr="008B20F9">
              <w:rPr>
                <w:rFonts w:ascii="Times New Roman" w:eastAsia="Calibri" w:hAnsi="Times New Roman" w:cs="Times New Roman"/>
                <w:szCs w:val="24"/>
              </w:rPr>
              <w:t>Употребление «живописного настоящего» в повествовании.</w:t>
            </w:r>
          </w:p>
        </w:tc>
        <w:tc>
          <w:tcPr>
            <w:tcW w:w="1940" w:type="dxa"/>
          </w:tcPr>
          <w:p w:rsidR="00477958" w:rsidRDefault="00477958" w:rsidP="00901C18">
            <w:r>
              <w:t>Упр.696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30.04</w:t>
            </w:r>
          </w:p>
        </w:tc>
        <w:tc>
          <w:tcPr>
            <w:tcW w:w="2267" w:type="dxa"/>
          </w:tcPr>
          <w:p w:rsidR="00477958" w:rsidRPr="008B20F9" w:rsidRDefault="00477958" w:rsidP="00901C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B20F9">
              <w:rPr>
                <w:rFonts w:ascii="Times New Roman" w:eastAsia="Calibri" w:hAnsi="Times New Roman" w:cs="Times New Roman"/>
                <w:szCs w:val="24"/>
              </w:rPr>
              <w:t>Повторение изученного по теме «Глагол».</w:t>
            </w:r>
          </w:p>
        </w:tc>
        <w:tc>
          <w:tcPr>
            <w:tcW w:w="1940" w:type="dxa"/>
          </w:tcPr>
          <w:p w:rsidR="00477958" w:rsidRDefault="00477958" w:rsidP="00901C18">
            <w:r>
              <w:t>С. 135, упр.700,702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4987" w:type="dxa"/>
            <w:gridSpan w:val="3"/>
          </w:tcPr>
          <w:p w:rsidR="00477958" w:rsidRPr="002F3A71" w:rsidRDefault="00477958" w:rsidP="00901C18">
            <w:pPr>
              <w:rPr>
                <w:b/>
              </w:rPr>
            </w:pPr>
            <w:bookmarkStart w:id="35" w:name="литер5"/>
            <w:r w:rsidRPr="002F3A71">
              <w:rPr>
                <w:b/>
              </w:rPr>
              <w:t>5 класс, литература</w:t>
            </w:r>
            <w:bookmarkEnd w:id="35"/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06.04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А.Т. Твардовский. Рассказ о поэте. «Рассказ танкиста». Дети и война. </w:t>
            </w:r>
          </w:p>
        </w:tc>
        <w:tc>
          <w:tcPr>
            <w:tcW w:w="1940" w:type="dxa"/>
          </w:tcPr>
          <w:p w:rsidR="00477958" w:rsidRDefault="00477958" w:rsidP="00901C18">
            <w:r>
              <w:t>С.156-160</w:t>
            </w:r>
          </w:p>
        </w:tc>
        <w:tc>
          <w:tcPr>
            <w:tcW w:w="4619" w:type="dxa"/>
            <w:vMerge/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08.04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Саша Чёрный. «Кавказский пленник».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 Образы и сюжеты литературной классики как темы произведений для детей.</w:t>
            </w:r>
          </w:p>
        </w:tc>
        <w:tc>
          <w:tcPr>
            <w:tcW w:w="1940" w:type="dxa"/>
          </w:tcPr>
          <w:p w:rsidR="00477958" w:rsidRDefault="00477958" w:rsidP="00901C18">
            <w:r>
              <w:t>С.172-182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10.04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1940" w:type="dxa"/>
          </w:tcPr>
          <w:p w:rsidR="00477958" w:rsidRDefault="00477958" w:rsidP="00901C18">
            <w:r>
              <w:t>С.182-189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13.04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Ю.Ч. Ким. Песня «Рыба-кит» как юмористическое произведение. </w:t>
            </w:r>
          </w:p>
        </w:tc>
        <w:tc>
          <w:tcPr>
            <w:tcW w:w="1940" w:type="dxa"/>
          </w:tcPr>
          <w:p w:rsidR="00477958" w:rsidRDefault="00477958" w:rsidP="00901C18">
            <w:r>
              <w:t>С.189-193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15.04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Р.Л. Стивенсон. Рассказ о писателе. «Вересковый мед»: верность традициям предков. </w:t>
            </w:r>
          </w:p>
        </w:tc>
        <w:tc>
          <w:tcPr>
            <w:tcW w:w="1940" w:type="dxa"/>
          </w:tcPr>
          <w:p w:rsidR="00477958" w:rsidRDefault="00477958" w:rsidP="00901C18">
            <w:r>
              <w:t>С.193-199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17.04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Д. Дефо. Рассказ о писателе. «Робинзон Крузо»</w:t>
            </w:r>
            <w:r>
              <w:rPr>
                <w:rFonts w:ascii="Times New Roman" w:hAnsi="Times New Roman"/>
              </w:rPr>
              <w:t>.</w:t>
            </w:r>
            <w:r w:rsidRPr="004D0A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4D0A3F">
              <w:rPr>
                <w:rFonts w:ascii="Times New Roman" w:hAnsi="Times New Roman"/>
              </w:rPr>
              <w:t xml:space="preserve">еобычайные приключения героя. </w:t>
            </w:r>
          </w:p>
        </w:tc>
        <w:tc>
          <w:tcPr>
            <w:tcW w:w="1940" w:type="dxa"/>
          </w:tcPr>
          <w:p w:rsidR="00477958" w:rsidRDefault="00477958" w:rsidP="00901C18">
            <w:r>
              <w:t>С.199-215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20.04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Дефо. «Робинзон Крузо». Х</w:t>
            </w:r>
            <w:r w:rsidRPr="004D0A3F">
              <w:rPr>
                <w:rFonts w:ascii="Times New Roman" w:hAnsi="Times New Roman"/>
              </w:rPr>
              <w:t xml:space="preserve">арактер героя. </w:t>
            </w:r>
          </w:p>
        </w:tc>
        <w:tc>
          <w:tcPr>
            <w:tcW w:w="1940" w:type="dxa"/>
          </w:tcPr>
          <w:p w:rsidR="00477958" w:rsidRDefault="00477958" w:rsidP="00901C18">
            <w:r>
              <w:t>Характер героя.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22.04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Г.Х. Андерсен. Рассказ о писателе. «Снежная королева»: реальное и фантастическое в сказке. </w:t>
            </w:r>
          </w:p>
        </w:tc>
        <w:tc>
          <w:tcPr>
            <w:tcW w:w="1940" w:type="dxa"/>
          </w:tcPr>
          <w:p w:rsidR="00477958" w:rsidRDefault="00477958" w:rsidP="00901C18">
            <w:r>
              <w:t>С.215-251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24.04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«Снежная королева».</w:t>
            </w:r>
            <w:r w:rsidRPr="004D0A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4D0A3F">
              <w:rPr>
                <w:rFonts w:ascii="Times New Roman" w:hAnsi="Times New Roman"/>
              </w:rPr>
              <w:t xml:space="preserve">казка о великой силе любви. </w:t>
            </w:r>
          </w:p>
        </w:tc>
        <w:tc>
          <w:tcPr>
            <w:tcW w:w="1940" w:type="dxa"/>
          </w:tcPr>
          <w:p w:rsidR="00477958" w:rsidRDefault="00477958" w:rsidP="00901C18">
            <w:r>
              <w:t>С.250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t>27.04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Вн. чт. Сказки Андерсена. Победа добра, любви, </w:t>
            </w:r>
            <w:r w:rsidRPr="004D0A3F">
              <w:rPr>
                <w:rFonts w:ascii="Times New Roman" w:hAnsi="Times New Roman"/>
              </w:rPr>
              <w:lastRenderedPageBreak/>
              <w:t xml:space="preserve">дружбы над злом. </w:t>
            </w:r>
          </w:p>
        </w:tc>
        <w:tc>
          <w:tcPr>
            <w:tcW w:w="1940" w:type="dxa"/>
          </w:tcPr>
          <w:p w:rsidR="00477958" w:rsidRDefault="00477958" w:rsidP="00901C18">
            <w:r>
              <w:lastRenderedPageBreak/>
              <w:t>Чтение и анализ произведений по выбору.</w:t>
            </w:r>
          </w:p>
        </w:tc>
        <w:tc>
          <w:tcPr>
            <w:tcW w:w="4619" w:type="dxa"/>
            <w:tcBorders>
              <w:top w:val="nil"/>
              <w:bottom w:val="nil"/>
            </w:tcBorders>
          </w:tcPr>
          <w:p w:rsidR="00477958" w:rsidRDefault="00477958" w:rsidP="00901C18"/>
        </w:tc>
      </w:tr>
      <w:tr w:rsidR="00477958" w:rsidTr="00901C18">
        <w:tc>
          <w:tcPr>
            <w:tcW w:w="780" w:type="dxa"/>
          </w:tcPr>
          <w:p w:rsidR="00477958" w:rsidRDefault="00477958" w:rsidP="00901C18">
            <w:r>
              <w:lastRenderedPageBreak/>
              <w:t>29.04</w:t>
            </w:r>
          </w:p>
        </w:tc>
        <w:tc>
          <w:tcPr>
            <w:tcW w:w="2267" w:type="dxa"/>
          </w:tcPr>
          <w:p w:rsidR="00477958" w:rsidRPr="004D0A3F" w:rsidRDefault="00477958" w:rsidP="00901C18">
            <w:pPr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М. Твен. Рассказ о писателе. «Приключения Тома Сойера»: неповторимый мир детства.</w:t>
            </w:r>
          </w:p>
        </w:tc>
        <w:tc>
          <w:tcPr>
            <w:tcW w:w="1940" w:type="dxa"/>
          </w:tcPr>
          <w:p w:rsidR="00477958" w:rsidRDefault="00477958" w:rsidP="00901C18">
            <w:r>
              <w:t>С.251-269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:rsidR="00477958" w:rsidRDefault="00477958" w:rsidP="00901C18"/>
        </w:tc>
      </w:tr>
    </w:tbl>
    <w:p w:rsidR="00477958" w:rsidRDefault="00477958" w:rsidP="00477958"/>
    <w:p w:rsidR="00477958" w:rsidRDefault="00477958" w:rsidP="0047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истор5"/>
      <w:r w:rsidRPr="002A7404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107"/>
        <w:gridCol w:w="3004"/>
        <w:gridCol w:w="2835"/>
        <w:gridCol w:w="3651"/>
      </w:tblGrid>
      <w:tr w:rsidR="00477958" w:rsidTr="00901C18">
        <w:tc>
          <w:tcPr>
            <w:tcW w:w="1107" w:type="dxa"/>
          </w:tcPr>
          <w:bookmarkEnd w:id="36"/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51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477958" w:rsidTr="00901C18">
        <w:tc>
          <w:tcPr>
            <w:tcW w:w="1107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004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 Восточном Средиземноморье</w:t>
            </w:r>
          </w:p>
        </w:tc>
        <w:tc>
          <w:tcPr>
            <w:tcW w:w="2835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 р.т. задание № 71-75</w:t>
            </w:r>
          </w:p>
        </w:tc>
        <w:tc>
          <w:tcPr>
            <w:tcW w:w="3651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04">
              <w:rPr>
                <w:rFonts w:ascii="Times New Roman" w:hAnsi="Times New Roman" w:cs="Times New Roman"/>
                <w:sz w:val="28"/>
                <w:szCs w:val="28"/>
              </w:rPr>
              <w:t>https://www.youtube.com/watch?v=Oki9dhfMKTs</w:t>
            </w:r>
          </w:p>
        </w:tc>
      </w:tr>
      <w:tr w:rsidR="00477958" w:rsidTr="00901C18">
        <w:tc>
          <w:tcPr>
            <w:tcW w:w="1107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004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2835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 р.т. задание № 76-77</w:t>
            </w:r>
          </w:p>
        </w:tc>
        <w:tc>
          <w:tcPr>
            <w:tcW w:w="3651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26">
              <w:rPr>
                <w:rFonts w:ascii="Times New Roman" w:hAnsi="Times New Roman" w:cs="Times New Roman"/>
                <w:sz w:val="28"/>
                <w:szCs w:val="28"/>
              </w:rPr>
              <w:t>https://www.youtube.com/watch?v=-Q94C8SmF8s</w:t>
            </w:r>
          </w:p>
        </w:tc>
      </w:tr>
      <w:tr w:rsidR="00477958" w:rsidTr="00901C18">
        <w:tc>
          <w:tcPr>
            <w:tcW w:w="1107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004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Гракхов </w:t>
            </w:r>
          </w:p>
        </w:tc>
        <w:tc>
          <w:tcPr>
            <w:tcW w:w="2835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§50 р.т. задание № 78-79</w:t>
            </w:r>
          </w:p>
        </w:tc>
        <w:tc>
          <w:tcPr>
            <w:tcW w:w="3651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26">
              <w:rPr>
                <w:rFonts w:ascii="Times New Roman" w:hAnsi="Times New Roman" w:cs="Times New Roman"/>
                <w:sz w:val="28"/>
                <w:szCs w:val="28"/>
              </w:rPr>
              <w:t>https://www.youtube.com/watch?v=hOm2iAOgQPY</w:t>
            </w:r>
          </w:p>
        </w:tc>
      </w:tr>
      <w:tr w:rsidR="00477958" w:rsidTr="00901C18">
        <w:tc>
          <w:tcPr>
            <w:tcW w:w="1107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004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2835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 р.т. задание № 80-83</w:t>
            </w:r>
          </w:p>
        </w:tc>
        <w:tc>
          <w:tcPr>
            <w:tcW w:w="3651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26">
              <w:rPr>
                <w:rFonts w:ascii="Times New Roman" w:hAnsi="Times New Roman" w:cs="Times New Roman"/>
                <w:sz w:val="28"/>
                <w:szCs w:val="28"/>
              </w:rPr>
              <w:t>https://www.youtube.com/watch?v=dYOPgcKTC_0</w:t>
            </w:r>
          </w:p>
        </w:tc>
      </w:tr>
    </w:tbl>
    <w:p w:rsidR="00477958" w:rsidRPr="002A7404" w:rsidRDefault="00477958" w:rsidP="00477958">
      <w:pPr>
        <w:rPr>
          <w:rFonts w:ascii="Times New Roman" w:hAnsi="Times New Roman" w:cs="Times New Roman"/>
          <w:sz w:val="28"/>
          <w:szCs w:val="28"/>
        </w:rPr>
      </w:pPr>
    </w:p>
    <w:p w:rsidR="00477958" w:rsidRDefault="00477958" w:rsidP="0047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био5"/>
      <w:r>
        <w:rPr>
          <w:rFonts w:ascii="Times New Roman" w:hAnsi="Times New Roman" w:cs="Times New Roman"/>
          <w:b/>
          <w:sz w:val="28"/>
          <w:szCs w:val="28"/>
        </w:rPr>
        <w:t>Биология 5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277"/>
        <w:gridCol w:w="2403"/>
        <w:gridCol w:w="3550"/>
        <w:gridCol w:w="3226"/>
      </w:tblGrid>
      <w:tr w:rsidR="00477958" w:rsidTr="00901C18">
        <w:tc>
          <w:tcPr>
            <w:tcW w:w="1277" w:type="dxa"/>
          </w:tcPr>
          <w:bookmarkEnd w:id="37"/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3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0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26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477958" w:rsidTr="00901C18">
        <w:tc>
          <w:tcPr>
            <w:tcW w:w="1277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03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</w:t>
            </w:r>
          </w:p>
        </w:tc>
        <w:tc>
          <w:tcPr>
            <w:tcW w:w="3550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226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BE">
              <w:rPr>
                <w:rFonts w:ascii="Times New Roman" w:hAnsi="Times New Roman" w:cs="Times New Roman"/>
                <w:sz w:val="28"/>
                <w:szCs w:val="28"/>
              </w:rPr>
              <w:t>https://www.youtube.com/watch?v=5th8BAcIiMI</w:t>
            </w:r>
          </w:p>
        </w:tc>
      </w:tr>
    </w:tbl>
    <w:p w:rsidR="00477958" w:rsidRPr="004975BE" w:rsidRDefault="00477958" w:rsidP="00477958">
      <w:pPr>
        <w:rPr>
          <w:rFonts w:ascii="Times New Roman" w:hAnsi="Times New Roman" w:cs="Times New Roman"/>
          <w:sz w:val="28"/>
          <w:szCs w:val="28"/>
        </w:rPr>
      </w:pPr>
    </w:p>
    <w:p w:rsidR="00477958" w:rsidRDefault="00477958" w:rsidP="0047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обж5"/>
      <w:r>
        <w:rPr>
          <w:rFonts w:ascii="Times New Roman" w:hAnsi="Times New Roman" w:cs="Times New Roman"/>
          <w:b/>
          <w:sz w:val="28"/>
          <w:szCs w:val="28"/>
        </w:rPr>
        <w:t>ОБЖ 5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1838"/>
        <w:gridCol w:w="3549"/>
        <w:gridCol w:w="3934"/>
      </w:tblGrid>
      <w:tr w:rsidR="00477958" w:rsidTr="00901C18">
        <w:tc>
          <w:tcPr>
            <w:tcW w:w="993" w:type="dxa"/>
          </w:tcPr>
          <w:bookmarkEnd w:id="38"/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8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9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477958" w:rsidRDefault="0047795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477958" w:rsidTr="00901C18">
        <w:tc>
          <w:tcPr>
            <w:tcW w:w="993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38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пассажиров </w:t>
            </w:r>
          </w:p>
        </w:tc>
        <w:tc>
          <w:tcPr>
            <w:tcW w:w="3549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934" w:type="dxa"/>
          </w:tcPr>
          <w:p w:rsidR="00477958" w:rsidRDefault="0047795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4A">
              <w:rPr>
                <w:rFonts w:ascii="Times New Roman" w:hAnsi="Times New Roman" w:cs="Times New Roman"/>
                <w:sz w:val="28"/>
                <w:szCs w:val="28"/>
              </w:rPr>
              <w:t>https://www.youtube.com/watch?v=2JuIpYmq4Dw</w:t>
            </w:r>
          </w:p>
        </w:tc>
      </w:tr>
    </w:tbl>
    <w:p w:rsidR="00477958" w:rsidRPr="00557D4A" w:rsidRDefault="00477958" w:rsidP="00477958">
      <w:pPr>
        <w:rPr>
          <w:rFonts w:ascii="Times New Roman" w:hAnsi="Times New Roman" w:cs="Times New Roman"/>
          <w:sz w:val="28"/>
          <w:szCs w:val="28"/>
        </w:rPr>
      </w:pPr>
    </w:p>
    <w:p w:rsidR="00477958" w:rsidRPr="00057B71" w:rsidRDefault="00477958" w:rsidP="00477958">
      <w:pPr>
        <w:rPr>
          <w:sz w:val="28"/>
          <w:szCs w:val="28"/>
        </w:rPr>
      </w:pPr>
      <w:bookmarkStart w:id="39" w:name="геогр5"/>
      <w:r w:rsidRPr="00057B71">
        <w:rPr>
          <w:sz w:val="28"/>
          <w:szCs w:val="28"/>
        </w:rPr>
        <w:t>География 5 класс</w:t>
      </w:r>
    </w:p>
    <w:tbl>
      <w:tblPr>
        <w:tblStyle w:val="a4"/>
        <w:tblW w:w="0" w:type="auto"/>
        <w:tblLayout w:type="fixed"/>
        <w:tblLook w:val="04A0"/>
      </w:tblPr>
      <w:tblGrid>
        <w:gridCol w:w="608"/>
        <w:gridCol w:w="3469"/>
        <w:gridCol w:w="2694"/>
        <w:gridCol w:w="2800"/>
      </w:tblGrid>
      <w:tr w:rsidR="00477958" w:rsidTr="00901C18">
        <w:tc>
          <w:tcPr>
            <w:tcW w:w="608" w:type="dxa"/>
          </w:tcPr>
          <w:bookmarkEnd w:id="39"/>
          <w:p w:rsidR="00477958" w:rsidRPr="00057B71" w:rsidRDefault="00477958" w:rsidP="00901C18">
            <w:pPr>
              <w:rPr>
                <w:sz w:val="28"/>
                <w:szCs w:val="28"/>
              </w:rPr>
            </w:pPr>
            <w:r w:rsidRPr="00057B71">
              <w:rPr>
                <w:sz w:val="28"/>
                <w:szCs w:val="28"/>
              </w:rPr>
              <w:t>Дата</w:t>
            </w:r>
          </w:p>
        </w:tc>
        <w:tc>
          <w:tcPr>
            <w:tcW w:w="3469" w:type="dxa"/>
          </w:tcPr>
          <w:p w:rsidR="00477958" w:rsidRPr="00057B71" w:rsidRDefault="00477958" w:rsidP="00901C18">
            <w:pPr>
              <w:rPr>
                <w:sz w:val="28"/>
                <w:szCs w:val="28"/>
              </w:rPr>
            </w:pPr>
            <w:r w:rsidRPr="00057B71">
              <w:rPr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477958" w:rsidRPr="00057B71" w:rsidRDefault="00477958" w:rsidP="00901C18">
            <w:pPr>
              <w:rPr>
                <w:sz w:val="28"/>
                <w:szCs w:val="28"/>
              </w:rPr>
            </w:pPr>
            <w:r w:rsidRPr="00057B71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800" w:type="dxa"/>
          </w:tcPr>
          <w:p w:rsidR="00477958" w:rsidRPr="00057B71" w:rsidRDefault="00477958" w:rsidP="00901C18">
            <w:pPr>
              <w:rPr>
                <w:sz w:val="28"/>
                <w:szCs w:val="28"/>
              </w:rPr>
            </w:pPr>
            <w:r w:rsidRPr="00057B71">
              <w:rPr>
                <w:sz w:val="28"/>
                <w:szCs w:val="28"/>
              </w:rPr>
              <w:t>Ссылка на видеоурок</w:t>
            </w:r>
          </w:p>
        </w:tc>
      </w:tr>
      <w:tr w:rsidR="00477958" w:rsidTr="00901C18">
        <w:tc>
          <w:tcPr>
            <w:tcW w:w="608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09.04</w:t>
            </w:r>
          </w:p>
        </w:tc>
        <w:tc>
          <w:tcPr>
            <w:tcW w:w="3469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 xml:space="preserve">Тема :Воздушная одежда Земли.  </w:t>
            </w:r>
          </w:p>
        </w:tc>
        <w:tc>
          <w:tcPr>
            <w:tcW w:w="2694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П. 24, подготовить сообщение о В.И.Вернадском</w:t>
            </w:r>
          </w:p>
        </w:tc>
        <w:tc>
          <w:tcPr>
            <w:tcW w:w="2800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762492">
              <w:rPr>
                <w:sz w:val="24"/>
                <w:szCs w:val="24"/>
              </w:rPr>
              <w:t>https://urok.1sept.ru</w:t>
            </w:r>
          </w:p>
        </w:tc>
      </w:tr>
      <w:tr w:rsidR="00477958" w:rsidRPr="00B8447E" w:rsidTr="00901C18">
        <w:tc>
          <w:tcPr>
            <w:tcW w:w="608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16.</w:t>
            </w:r>
            <w:r w:rsidRPr="00057B7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469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lastRenderedPageBreak/>
              <w:t>Живая оболочка Зе</w:t>
            </w:r>
            <w:r>
              <w:t xml:space="preserve"> </w:t>
            </w:r>
            <w:r w:rsidRPr="00056317">
              <w:rPr>
                <w:sz w:val="24"/>
                <w:szCs w:val="24"/>
              </w:rPr>
              <w:lastRenderedPageBreak/>
              <w:t xml:space="preserve">https://videouroki.net/razrabotki/pochva-osoboie-prirodnoie-tielo.html </w:t>
            </w:r>
            <w:r w:rsidRPr="00057B71">
              <w:rPr>
                <w:sz w:val="24"/>
                <w:szCs w:val="24"/>
              </w:rPr>
              <w:t>мли</w:t>
            </w:r>
          </w:p>
        </w:tc>
        <w:tc>
          <w:tcPr>
            <w:tcW w:w="2694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lastRenderedPageBreak/>
              <w:t xml:space="preserve">П.25.Письменно </w:t>
            </w:r>
            <w:r w:rsidRPr="00057B71">
              <w:rPr>
                <w:sz w:val="24"/>
                <w:szCs w:val="24"/>
              </w:rPr>
              <w:lastRenderedPageBreak/>
              <w:t>привести примеры влияния растений, животных, микроорганизмов на облик Земли.</w:t>
            </w:r>
          </w:p>
        </w:tc>
        <w:tc>
          <w:tcPr>
            <w:tcW w:w="2800" w:type="dxa"/>
          </w:tcPr>
          <w:p w:rsidR="00477958" w:rsidRPr="00F3131D" w:rsidRDefault="00477958" w:rsidP="00901C18">
            <w:pPr>
              <w:rPr>
                <w:sz w:val="24"/>
                <w:szCs w:val="24"/>
                <w:lang w:val="en-US"/>
              </w:rPr>
            </w:pPr>
            <w:r w:rsidRPr="00F3131D">
              <w:rPr>
                <w:sz w:val="24"/>
                <w:szCs w:val="24"/>
                <w:lang w:val="en-US"/>
              </w:rPr>
              <w:lastRenderedPageBreak/>
              <w:t>https://</w:t>
            </w:r>
            <w:r w:rsidRPr="00762492">
              <w:rPr>
                <w:sz w:val="24"/>
                <w:szCs w:val="24"/>
              </w:rPr>
              <w:t>урок</w:t>
            </w:r>
            <w:r w:rsidRPr="00F3131D">
              <w:rPr>
                <w:sz w:val="24"/>
                <w:szCs w:val="24"/>
                <w:lang w:val="en-US"/>
              </w:rPr>
              <w:t>.</w:t>
            </w:r>
            <w:r w:rsidRPr="00762492">
              <w:rPr>
                <w:sz w:val="24"/>
                <w:szCs w:val="24"/>
              </w:rPr>
              <w:t>рф</w:t>
            </w:r>
            <w:r w:rsidRPr="00F3131D">
              <w:rPr>
                <w:sz w:val="24"/>
                <w:szCs w:val="24"/>
                <w:lang w:val="en-US"/>
              </w:rPr>
              <w:t>/library/bi</w:t>
            </w:r>
            <w:r w:rsidRPr="00F3131D">
              <w:rPr>
                <w:sz w:val="24"/>
                <w:szCs w:val="24"/>
                <w:lang w:val="en-US"/>
              </w:rPr>
              <w:lastRenderedPageBreak/>
              <w:t>osfera_zhivaya_obolochka_zemli_182513.html ttps://urok.1sept.ru</w:t>
            </w:r>
          </w:p>
        </w:tc>
      </w:tr>
      <w:tr w:rsidR="00477958" w:rsidRPr="00B8447E" w:rsidTr="00901C18">
        <w:tc>
          <w:tcPr>
            <w:tcW w:w="608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469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2694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П.26 Подготовить презентацию на тему «Человек и природа»</w:t>
            </w:r>
          </w:p>
        </w:tc>
        <w:tc>
          <w:tcPr>
            <w:tcW w:w="2800" w:type="dxa"/>
          </w:tcPr>
          <w:p w:rsidR="00477958" w:rsidRPr="00056317" w:rsidRDefault="007B7BCA" w:rsidP="00901C18">
            <w:pPr>
              <w:spacing w:line="344" w:lineRule="atLeast"/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05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77958" w:rsidRPr="0005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"https://videouroki.net/video/43-pochva-osoboe-prirodnoe-telo.html" </w:instrText>
            </w:r>
            <w:r w:rsidRPr="0005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77958" w:rsidRPr="00056317"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477958" w:rsidRPr="00F3131D" w:rsidRDefault="00477958" w:rsidP="00901C18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3131D">
              <w:rPr>
                <w:rFonts w:ascii="Arial" w:eastAsia="Times New Roman" w:hAnsi="Arial" w:cs="Arial"/>
                <w:color w:val="3C4043"/>
                <w:sz w:val="23"/>
                <w:lang w:val="en-US" w:eastAsia="ru-RU"/>
              </w:rPr>
              <w:t>videouroki.net › video › 43-pochva-osoboe-prirodnoe-tel</w:t>
            </w:r>
          </w:p>
          <w:p w:rsidR="00477958" w:rsidRPr="00F3131D" w:rsidRDefault="007B7BCA" w:rsidP="00901C18">
            <w:pPr>
              <w:rPr>
                <w:sz w:val="24"/>
                <w:szCs w:val="24"/>
                <w:lang w:val="en-US"/>
              </w:rPr>
            </w:pPr>
            <w:r w:rsidRPr="0005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77958" w:rsidTr="00901C18">
        <w:tc>
          <w:tcPr>
            <w:tcW w:w="608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30.04</w:t>
            </w:r>
          </w:p>
        </w:tc>
        <w:tc>
          <w:tcPr>
            <w:tcW w:w="3469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Человек и природа .</w:t>
            </w:r>
          </w:p>
        </w:tc>
        <w:tc>
          <w:tcPr>
            <w:tcW w:w="2694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  <w:r w:rsidRPr="00057B71">
              <w:rPr>
                <w:sz w:val="24"/>
                <w:szCs w:val="24"/>
              </w:rPr>
              <w:t>П.27 подготовить  сообщения на тему «Кижи»,национальный парк «Лосиный остров»</w:t>
            </w:r>
          </w:p>
        </w:tc>
        <w:tc>
          <w:tcPr>
            <w:tcW w:w="2800" w:type="dxa"/>
          </w:tcPr>
          <w:p w:rsidR="00477958" w:rsidRPr="00057B71" w:rsidRDefault="00477958" w:rsidP="00901C18">
            <w:pPr>
              <w:rPr>
                <w:sz w:val="24"/>
                <w:szCs w:val="24"/>
              </w:rPr>
            </w:pPr>
          </w:p>
        </w:tc>
      </w:tr>
    </w:tbl>
    <w:p w:rsidR="00477958" w:rsidRDefault="00477958" w:rsidP="00477958"/>
    <w:p w:rsidR="00477958" w:rsidRDefault="00477958" w:rsidP="00477958">
      <w:pPr>
        <w:rPr>
          <w:sz w:val="28"/>
          <w:szCs w:val="28"/>
        </w:rPr>
      </w:pPr>
      <w:bookmarkStart w:id="40" w:name="физра5"/>
      <w:r w:rsidRPr="00057B71">
        <w:rPr>
          <w:sz w:val="28"/>
          <w:szCs w:val="28"/>
        </w:rPr>
        <w:t>Физкультура 5 класс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2693"/>
        <w:gridCol w:w="2517"/>
      </w:tblGrid>
      <w:tr w:rsidR="00477958" w:rsidTr="00901C18">
        <w:tc>
          <w:tcPr>
            <w:tcW w:w="959" w:type="dxa"/>
          </w:tcPr>
          <w:bookmarkEnd w:id="40"/>
          <w:p w:rsidR="00477958" w:rsidRDefault="00477958" w:rsidP="00901C18">
            <w:r>
              <w:t>Дата</w:t>
            </w:r>
          </w:p>
        </w:tc>
        <w:tc>
          <w:tcPr>
            <w:tcW w:w="3402" w:type="dxa"/>
          </w:tcPr>
          <w:p w:rsidR="00477958" w:rsidRDefault="00477958" w:rsidP="00901C18">
            <w:r>
              <w:t>Тема</w:t>
            </w:r>
          </w:p>
        </w:tc>
        <w:tc>
          <w:tcPr>
            <w:tcW w:w="2693" w:type="dxa"/>
          </w:tcPr>
          <w:p w:rsidR="00477958" w:rsidRDefault="00477958" w:rsidP="00901C18">
            <w:r>
              <w:t>Домашнее задание</w:t>
            </w:r>
          </w:p>
        </w:tc>
        <w:tc>
          <w:tcPr>
            <w:tcW w:w="2517" w:type="dxa"/>
          </w:tcPr>
          <w:p w:rsidR="00477958" w:rsidRDefault="00477958" w:rsidP="00901C18">
            <w:r>
              <w:t>Ссылка на видеоурок</w:t>
            </w:r>
          </w:p>
        </w:tc>
      </w:tr>
      <w:tr w:rsidR="00477958" w:rsidTr="00901C18">
        <w:tc>
          <w:tcPr>
            <w:tcW w:w="959" w:type="dxa"/>
          </w:tcPr>
          <w:p w:rsidR="00477958" w:rsidRDefault="00477958" w:rsidP="00901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3402" w:type="dxa"/>
          </w:tcPr>
          <w:p w:rsidR="00477958" w:rsidRDefault="00477958" w:rsidP="00901C18">
            <w:r>
              <w:t xml:space="preserve">Обучение технике приёма и передачи мяча двумя руками снизу. </w:t>
            </w:r>
          </w:p>
        </w:tc>
        <w:tc>
          <w:tcPr>
            <w:tcW w:w="2693" w:type="dxa"/>
          </w:tcPr>
          <w:p w:rsidR="00477958" w:rsidRPr="001E2BDB" w:rsidRDefault="00477958" w:rsidP="00901C18">
            <w:pPr>
              <w:rPr>
                <w:sz w:val="24"/>
                <w:szCs w:val="24"/>
              </w:rPr>
            </w:pPr>
            <w:r w:rsidRPr="001E2BDB">
              <w:rPr>
                <w:sz w:val="24"/>
                <w:szCs w:val="24"/>
              </w:rPr>
              <w:t>Выполнять комплекс упр. утренней зарядки, читать тексты (интернет ресурсы) «Здоровье и здоровый образ жизни»,</w:t>
            </w:r>
          </w:p>
        </w:tc>
        <w:tc>
          <w:tcPr>
            <w:tcW w:w="2517" w:type="dxa"/>
          </w:tcPr>
          <w:p w:rsidR="00477958" w:rsidRDefault="00477958" w:rsidP="00901C18">
            <w:pPr>
              <w:rPr>
                <w:sz w:val="28"/>
                <w:szCs w:val="28"/>
              </w:rPr>
            </w:pPr>
          </w:p>
        </w:tc>
      </w:tr>
      <w:tr w:rsidR="00477958" w:rsidTr="00901C18">
        <w:tc>
          <w:tcPr>
            <w:tcW w:w="959" w:type="dxa"/>
          </w:tcPr>
          <w:p w:rsidR="00477958" w:rsidRDefault="00477958" w:rsidP="00901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402" w:type="dxa"/>
          </w:tcPr>
          <w:p w:rsidR="00477958" w:rsidRDefault="00477958" w:rsidP="00901C18">
            <w:pPr>
              <w:rPr>
                <w:sz w:val="28"/>
                <w:szCs w:val="28"/>
              </w:rPr>
            </w:pPr>
            <w:r>
              <w:t>Повторение техники приёма и передачи мяча двумя руками снизу</w:t>
            </w:r>
          </w:p>
        </w:tc>
        <w:tc>
          <w:tcPr>
            <w:tcW w:w="2693" w:type="dxa"/>
          </w:tcPr>
          <w:p w:rsidR="00477958" w:rsidRPr="001E2BDB" w:rsidRDefault="00477958" w:rsidP="00901C18">
            <w:pPr>
              <w:rPr>
                <w:sz w:val="24"/>
                <w:szCs w:val="24"/>
              </w:rPr>
            </w:pPr>
            <w:r w:rsidRPr="001E2BDB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комплекс упр. утренней зарядки, наклоны туловища вперёд и назад.</w:t>
            </w:r>
          </w:p>
        </w:tc>
        <w:tc>
          <w:tcPr>
            <w:tcW w:w="2517" w:type="dxa"/>
          </w:tcPr>
          <w:p w:rsidR="00477958" w:rsidRDefault="00477958" w:rsidP="00901C18">
            <w:pPr>
              <w:rPr>
                <w:sz w:val="28"/>
                <w:szCs w:val="28"/>
              </w:rPr>
            </w:pPr>
          </w:p>
        </w:tc>
      </w:tr>
    </w:tbl>
    <w:p w:rsidR="00477958" w:rsidRDefault="00477958" w:rsidP="00477958">
      <w:pPr>
        <w:rPr>
          <w:sz w:val="28"/>
          <w:szCs w:val="28"/>
        </w:rPr>
      </w:pPr>
    </w:p>
    <w:p w:rsidR="00477958" w:rsidRDefault="00477958" w:rsidP="00477958">
      <w:bookmarkStart w:id="41" w:name="муз5"/>
      <w:r>
        <w:t>5 класс музыка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795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1"/>
          <w:p w:rsidR="00477958" w:rsidRDefault="00477958" w:rsidP="00901C18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Ссылка на сайт</w:t>
            </w:r>
          </w:p>
        </w:tc>
      </w:tr>
      <w:tr w:rsidR="0047795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09.04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Образы борьбы и победы в искусстве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Просмотреть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58" w:rsidRDefault="00477958" w:rsidP="00901C18"/>
        </w:tc>
      </w:tr>
    </w:tbl>
    <w:p w:rsidR="00477958" w:rsidRDefault="00477958" w:rsidP="00477958">
      <w:pPr>
        <w:rPr>
          <w:sz w:val="28"/>
          <w:szCs w:val="28"/>
        </w:rPr>
      </w:pPr>
    </w:p>
    <w:p w:rsidR="00477958" w:rsidRDefault="00477958" w:rsidP="00477958">
      <w:bookmarkStart w:id="42" w:name="изо5"/>
      <w:r>
        <w:t>5 класс ИЗО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795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2"/>
          <w:p w:rsidR="00477958" w:rsidRDefault="00477958" w:rsidP="00901C18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Ссылка на сайт</w:t>
            </w:r>
          </w:p>
        </w:tc>
      </w:tr>
      <w:tr w:rsidR="0047795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06.04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rPr>
                <w:rStyle w:val="FontStyle13"/>
              </w:rPr>
              <w:t>Роль декоративного искусства в жизни человека и общества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58" w:rsidRDefault="00477958" w:rsidP="00901C18">
            <w:r>
              <w:t>Прочитать. Нарисовать рисунок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58" w:rsidRDefault="00477958" w:rsidP="00901C18"/>
        </w:tc>
      </w:tr>
    </w:tbl>
    <w:p w:rsidR="00477958" w:rsidRDefault="00477958" w:rsidP="00477958"/>
    <w:p w:rsidR="00135498" w:rsidRDefault="00135498" w:rsidP="0013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мат5"/>
      <w:r>
        <w:rPr>
          <w:rFonts w:ascii="Times New Roman" w:hAnsi="Times New Roman" w:cs="Times New Roman"/>
          <w:b/>
          <w:sz w:val="28"/>
          <w:szCs w:val="28"/>
        </w:rPr>
        <w:t>Математика 5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135498" w:rsidTr="00135498">
        <w:tc>
          <w:tcPr>
            <w:tcW w:w="993" w:type="dxa"/>
          </w:tcPr>
          <w:bookmarkEnd w:id="43"/>
          <w:p w:rsidR="00135498" w:rsidRDefault="0013549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35498" w:rsidRDefault="0013549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135498" w:rsidRDefault="0013549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135498" w:rsidRDefault="0013549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135498" w:rsidTr="00135498">
        <w:tc>
          <w:tcPr>
            <w:tcW w:w="9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 Решение задач</w:t>
            </w:r>
          </w:p>
        </w:tc>
        <w:tc>
          <w:tcPr>
            <w:tcW w:w="2694" w:type="dxa"/>
          </w:tcPr>
          <w:p w:rsidR="00135498" w:rsidRDefault="00135498" w:rsidP="0013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П.4.10 № 918</w:t>
            </w: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934" w:type="dxa"/>
          </w:tcPr>
          <w:p w:rsidR="00135498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87C03">
                <w:rPr>
                  <w:rStyle w:val="a5"/>
                </w:rPr>
                <w:t>https://www.youtube.com/watch?v=pha4h98GyZk</w:t>
              </w:r>
            </w:hyperlink>
          </w:p>
        </w:tc>
      </w:tr>
      <w:tr w:rsidR="00135498" w:rsidTr="00135498">
        <w:tc>
          <w:tcPr>
            <w:tcW w:w="9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26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Переместительный и сочетательный законы умножения дробей</w:t>
            </w:r>
          </w:p>
        </w:tc>
        <w:tc>
          <w:tcPr>
            <w:tcW w:w="2694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920</w:t>
            </w:r>
          </w:p>
        </w:tc>
        <w:tc>
          <w:tcPr>
            <w:tcW w:w="3934" w:type="dxa"/>
          </w:tcPr>
          <w:p w:rsidR="00135498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87C03">
                <w:rPr>
                  <w:rStyle w:val="a5"/>
                </w:rPr>
                <w:t>https://www.youtube.com/watch?time_continue=16&amp;v=2BxEC4O5l9I&amp;feature=emb_title</w:t>
              </w:r>
            </w:hyperlink>
          </w:p>
        </w:tc>
      </w:tr>
      <w:tr w:rsidR="00135498" w:rsidTr="00135498">
        <w:tc>
          <w:tcPr>
            <w:tcW w:w="9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закон умножения дробей</w:t>
            </w:r>
          </w:p>
        </w:tc>
        <w:tc>
          <w:tcPr>
            <w:tcW w:w="2694" w:type="dxa"/>
          </w:tcPr>
          <w:p w:rsidR="00135498" w:rsidRDefault="00135498" w:rsidP="0013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П.4.11 № 924</w:t>
            </w: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3934" w:type="dxa"/>
          </w:tcPr>
          <w:p w:rsidR="00135498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87C03">
                <w:rPr>
                  <w:rStyle w:val="a5"/>
                </w:rPr>
                <w:t>https://www.youtube.com/watch?time_continue=1&amp;v=86JEKngLaHg&amp;feature=emb_title</w:t>
              </w:r>
            </w:hyperlink>
          </w:p>
        </w:tc>
      </w:tr>
      <w:tr w:rsidR="00135498" w:rsidTr="00135498">
        <w:tc>
          <w:tcPr>
            <w:tcW w:w="9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2694" w:type="dxa"/>
          </w:tcPr>
          <w:p w:rsidR="00135498" w:rsidRDefault="00135498" w:rsidP="0013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№926</w:t>
            </w: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927</w:t>
            </w:r>
          </w:p>
        </w:tc>
        <w:tc>
          <w:tcPr>
            <w:tcW w:w="3934" w:type="dxa"/>
          </w:tcPr>
          <w:p w:rsidR="00135498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7C03">
                <w:rPr>
                  <w:rStyle w:val="a5"/>
                </w:rPr>
                <w:t>https://www.youtube.com/watch?v=pha4h98GyZk</w:t>
              </w:r>
            </w:hyperlink>
          </w:p>
        </w:tc>
      </w:tr>
      <w:tr w:rsidR="00135498" w:rsidTr="00135498">
        <w:tc>
          <w:tcPr>
            <w:tcW w:w="9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3" w:type="dxa"/>
          </w:tcPr>
          <w:p w:rsidR="00135498" w:rsidRDefault="0013549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дроби на натуральное число</w:t>
            </w:r>
          </w:p>
        </w:tc>
        <w:tc>
          <w:tcPr>
            <w:tcW w:w="2694" w:type="dxa"/>
          </w:tcPr>
          <w:p w:rsidR="00135498" w:rsidRPr="00772545" w:rsidRDefault="00135498" w:rsidP="0013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35498" w:rsidRDefault="00135498" w:rsidP="0013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5498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87C03">
                <w:rPr>
                  <w:rStyle w:val="a5"/>
                </w:rPr>
                <w:t>https://www.youtube.com/watch?v=pha4h98GyZk</w:t>
              </w:r>
            </w:hyperlink>
          </w:p>
        </w:tc>
      </w:tr>
    </w:tbl>
    <w:p w:rsidR="00520006" w:rsidRDefault="00520006" w:rsidP="00901C18">
      <w:pPr>
        <w:rPr>
          <w:u w:val="single"/>
        </w:rPr>
      </w:pPr>
    </w:p>
    <w:p w:rsidR="00901C18" w:rsidRPr="00520006" w:rsidRDefault="00901C18" w:rsidP="00901C18">
      <w:bookmarkStart w:id="44" w:name="нем6"/>
      <w:r w:rsidRPr="00520006">
        <w:t>6 класс</w:t>
      </w:r>
      <w:r w:rsidR="00520006" w:rsidRPr="00520006">
        <w:t xml:space="preserve"> немецкий язык</w:t>
      </w:r>
    </w:p>
    <w:bookmarkEnd w:id="44"/>
    <w:tbl>
      <w:tblPr>
        <w:tblStyle w:val="a4"/>
        <w:tblW w:w="8205" w:type="dxa"/>
        <w:tblLayout w:type="fixed"/>
        <w:tblLook w:val="01E0"/>
      </w:tblPr>
      <w:tblGrid>
        <w:gridCol w:w="1359"/>
        <w:gridCol w:w="2088"/>
        <w:gridCol w:w="1985"/>
        <w:gridCol w:w="1332"/>
        <w:gridCol w:w="1441"/>
      </w:tblGrid>
      <w:tr w:rsidR="00901C1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8" w:rsidRDefault="00901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jc w:val="center"/>
              <w:rPr>
                <w:sz w:val="24"/>
                <w:szCs w:val="24"/>
              </w:rPr>
            </w:pPr>
            <w: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Ссылка на урок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Средство коммуникации</w:t>
            </w:r>
          </w:p>
        </w:tc>
      </w:tr>
      <w:tr w:rsidR="00901C1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jc w:val="center"/>
              <w:rPr>
                <w:sz w:val="24"/>
                <w:szCs w:val="24"/>
              </w:rPr>
            </w:pPr>
            <w:r>
              <w:t>06.04.2020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Что значит коллективная поездка?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Учебник упр. 1 с. 206 (чтение, перевод)</w:t>
            </w:r>
          </w:p>
          <w:p w:rsidR="00901C18" w:rsidRDefault="00901C18">
            <w:pPr>
              <w:rPr>
                <w:sz w:val="24"/>
                <w:szCs w:val="24"/>
              </w:rPr>
            </w:pPr>
            <w:r>
              <w:t>выписать новую лексику с. 226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8" w:rsidRDefault="00901C1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Viber</w:t>
            </w:r>
            <w:r>
              <w:rPr>
                <w:lang w:val="en-US"/>
              </w:rPr>
              <w:br/>
            </w:r>
          </w:p>
          <w:p w:rsidR="00901C18" w:rsidRDefault="00901C18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haleevichi@mail.ru</w:t>
            </w:r>
          </w:p>
        </w:tc>
      </w:tr>
      <w:tr w:rsidR="00901C1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jc w:val="center"/>
              <w:rPr>
                <w:sz w:val="24"/>
                <w:szCs w:val="24"/>
              </w:rPr>
            </w:pPr>
            <w:r>
              <w:t>07.04.2020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Советы для путешествующих,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Учебник упр. 3 (а,</w:t>
            </w:r>
            <w:r>
              <w:rPr>
                <w:lang w:val="en-US"/>
              </w:rPr>
              <w:t>b</w:t>
            </w:r>
            <w:r>
              <w:t>,</w:t>
            </w:r>
            <w:r>
              <w:rPr>
                <w:lang w:val="en-US"/>
              </w:rPr>
              <w:t>c</w:t>
            </w:r>
            <w:r>
              <w:t>) с. 207 (чтение текста, задание к тексту)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8" w:rsidRDefault="00901C1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8" w:rsidRDefault="00901C18">
            <w:pPr>
              <w:rPr>
                <w:sz w:val="24"/>
                <w:szCs w:val="24"/>
              </w:rPr>
            </w:pPr>
          </w:p>
        </w:tc>
      </w:tr>
      <w:tr w:rsidR="00901C1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jc w:val="center"/>
              <w:rPr>
                <w:sz w:val="24"/>
                <w:szCs w:val="24"/>
              </w:rPr>
            </w:pPr>
            <w:r>
              <w:t>09.04.2020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>Пребывание в Берлине.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8" w:rsidRDefault="00901C18">
            <w:pPr>
              <w:rPr>
                <w:sz w:val="24"/>
                <w:szCs w:val="24"/>
              </w:rPr>
            </w:pPr>
            <w:r>
              <w:t xml:space="preserve">Учебник упр. 4  с. 207-209 (найти соответствие между текстом и картинкой)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8" w:rsidRDefault="007B7BCA">
            <w:pPr>
              <w:rPr>
                <w:sz w:val="24"/>
                <w:szCs w:val="24"/>
              </w:rPr>
            </w:pPr>
            <w:hyperlink r:id="rId11" w:history="1">
              <w:r w:rsidR="00901C18">
                <w:rPr>
                  <w:rStyle w:val="a5"/>
                </w:rPr>
                <w:t>https://resh.edu.ru/subject/lesson/6806/start/</w:t>
              </w:r>
            </w:hyperlink>
          </w:p>
          <w:p w:rsidR="00901C18" w:rsidRDefault="00901C1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8" w:rsidRDefault="00901C18">
            <w:pPr>
              <w:rPr>
                <w:sz w:val="24"/>
                <w:szCs w:val="24"/>
              </w:rPr>
            </w:pPr>
          </w:p>
        </w:tc>
      </w:tr>
    </w:tbl>
    <w:p w:rsidR="00477958" w:rsidRDefault="00477958" w:rsidP="00477958">
      <w:pPr>
        <w:rPr>
          <w:sz w:val="28"/>
          <w:szCs w:val="28"/>
        </w:rPr>
      </w:pPr>
    </w:p>
    <w:p w:rsidR="00901C18" w:rsidRDefault="00901C18" w:rsidP="009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ист6"/>
      <w:r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959"/>
        <w:gridCol w:w="1737"/>
        <w:gridCol w:w="4251"/>
        <w:gridCol w:w="3509"/>
      </w:tblGrid>
      <w:tr w:rsidR="00901C18" w:rsidTr="00901C18">
        <w:tc>
          <w:tcPr>
            <w:tcW w:w="959" w:type="dxa"/>
          </w:tcPr>
          <w:bookmarkEnd w:id="45"/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7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1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09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901C18" w:rsidTr="00901C18">
        <w:tc>
          <w:tcPr>
            <w:tcW w:w="959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37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и Тверь</w:t>
            </w:r>
          </w:p>
        </w:tc>
        <w:tc>
          <w:tcPr>
            <w:tcW w:w="4251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теме: «Русские земли в середине 13-14 в.в.»</w:t>
            </w:r>
          </w:p>
        </w:tc>
        <w:tc>
          <w:tcPr>
            <w:tcW w:w="3509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2B">
              <w:rPr>
                <w:rFonts w:ascii="Times New Roman" w:hAnsi="Times New Roman" w:cs="Times New Roman"/>
                <w:sz w:val="28"/>
                <w:szCs w:val="28"/>
              </w:rPr>
              <w:t>https://www.youtube.com/watch?v=RQqAfmAFyv4</w:t>
            </w:r>
          </w:p>
        </w:tc>
      </w:tr>
      <w:tr w:rsidR="00901C18" w:rsidTr="00901C18">
        <w:tc>
          <w:tcPr>
            <w:tcW w:w="959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37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: «Русские земли в середине 13-14 в.в.»</w:t>
            </w:r>
          </w:p>
        </w:tc>
        <w:tc>
          <w:tcPr>
            <w:tcW w:w="4251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тему: «Русские земли в середине 13-14 в.в.»</w:t>
            </w:r>
          </w:p>
        </w:tc>
        <w:tc>
          <w:tcPr>
            <w:tcW w:w="3509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контрольную работу</w:t>
            </w:r>
          </w:p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1">
              <w:rPr>
                <w:rFonts w:ascii="Times New Roman" w:hAnsi="Times New Roman" w:cs="Times New Roman"/>
                <w:sz w:val="28"/>
                <w:szCs w:val="28"/>
              </w:rPr>
              <w:t>https://nsportal.ru/shkola/istoriya/library/2014/04/02/test-6-klass-russkie-zemli-v-13-14-vekakh</w:t>
            </w:r>
          </w:p>
        </w:tc>
      </w:tr>
    </w:tbl>
    <w:p w:rsidR="00901C18" w:rsidRPr="0091132B" w:rsidRDefault="00901C18" w:rsidP="00901C18">
      <w:pPr>
        <w:rPr>
          <w:rFonts w:ascii="Times New Roman" w:hAnsi="Times New Roman" w:cs="Times New Roman"/>
          <w:sz w:val="28"/>
          <w:szCs w:val="28"/>
        </w:rPr>
      </w:pPr>
    </w:p>
    <w:p w:rsidR="00901C18" w:rsidRDefault="00901C18" w:rsidP="009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общ6"/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6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06"/>
        <w:gridCol w:w="1970"/>
        <w:gridCol w:w="2737"/>
        <w:gridCol w:w="4643"/>
      </w:tblGrid>
      <w:tr w:rsidR="00901C18" w:rsidTr="00901C18">
        <w:tc>
          <w:tcPr>
            <w:tcW w:w="1106" w:type="dxa"/>
          </w:tcPr>
          <w:bookmarkEnd w:id="46"/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0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37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43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901C18" w:rsidTr="00901C18">
        <w:tc>
          <w:tcPr>
            <w:tcW w:w="1106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70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737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итогового повторения по теме стр.107</w:t>
            </w:r>
          </w:p>
        </w:tc>
        <w:tc>
          <w:tcPr>
            <w:tcW w:w="4643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37">
              <w:rPr>
                <w:rFonts w:ascii="Times New Roman" w:hAnsi="Times New Roman" w:cs="Times New Roman"/>
                <w:sz w:val="28"/>
                <w:szCs w:val="28"/>
              </w:rPr>
              <w:t>https://www.youtube.com/watch?v=coNitZCzcqc</w:t>
            </w:r>
          </w:p>
        </w:tc>
      </w:tr>
      <w:tr w:rsidR="00901C18" w:rsidTr="00901C18">
        <w:tc>
          <w:tcPr>
            <w:tcW w:w="1106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70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 (Повторение)</w:t>
            </w:r>
          </w:p>
        </w:tc>
        <w:tc>
          <w:tcPr>
            <w:tcW w:w="2737" w:type="dxa"/>
          </w:tcPr>
          <w:p w:rsidR="00901C18" w:rsidRPr="00792237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итогового повторения по теме стр.107 </w:t>
            </w:r>
            <w:r w:rsidRPr="00792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 стр.108-109</w:t>
            </w:r>
          </w:p>
        </w:tc>
        <w:tc>
          <w:tcPr>
            <w:tcW w:w="4643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37">
              <w:rPr>
                <w:rFonts w:ascii="Times New Roman" w:hAnsi="Times New Roman" w:cs="Times New Roman"/>
                <w:sz w:val="28"/>
                <w:szCs w:val="28"/>
              </w:rPr>
              <w:t>https://www.youtube.com/watch?v=coNitZCzcqc</w:t>
            </w:r>
          </w:p>
        </w:tc>
      </w:tr>
    </w:tbl>
    <w:p w:rsidR="00901C18" w:rsidRPr="00792237" w:rsidRDefault="00901C18" w:rsidP="00901C18">
      <w:pPr>
        <w:rPr>
          <w:rFonts w:ascii="Times New Roman" w:hAnsi="Times New Roman" w:cs="Times New Roman"/>
          <w:sz w:val="28"/>
          <w:szCs w:val="28"/>
        </w:rPr>
      </w:pPr>
    </w:p>
    <w:p w:rsidR="00901C18" w:rsidRDefault="00901C18" w:rsidP="009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био6"/>
      <w:r>
        <w:rPr>
          <w:rFonts w:ascii="Times New Roman" w:hAnsi="Times New Roman" w:cs="Times New Roman"/>
          <w:b/>
          <w:sz w:val="28"/>
          <w:szCs w:val="28"/>
        </w:rPr>
        <w:t>Биология 6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841"/>
        <w:gridCol w:w="3271"/>
        <w:gridCol w:w="2835"/>
        <w:gridCol w:w="3367"/>
      </w:tblGrid>
      <w:tr w:rsidR="00901C18" w:rsidTr="00901C18">
        <w:tc>
          <w:tcPr>
            <w:tcW w:w="841" w:type="dxa"/>
          </w:tcPr>
          <w:bookmarkEnd w:id="47"/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71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901C18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901C18" w:rsidTr="00901C18">
        <w:tc>
          <w:tcPr>
            <w:tcW w:w="841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271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экологические факторы</w:t>
            </w:r>
          </w:p>
        </w:tc>
        <w:tc>
          <w:tcPr>
            <w:tcW w:w="2835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367" w:type="dxa"/>
          </w:tcPr>
          <w:p w:rsidR="00901C18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91">
              <w:rPr>
                <w:rFonts w:ascii="Times New Roman" w:hAnsi="Times New Roman" w:cs="Times New Roman"/>
                <w:sz w:val="28"/>
                <w:szCs w:val="28"/>
              </w:rPr>
              <w:t>https://www.youtube.com/watch?v=9wFMUJuOBJo</w:t>
            </w:r>
          </w:p>
        </w:tc>
      </w:tr>
    </w:tbl>
    <w:p w:rsidR="00901C18" w:rsidRPr="00BD5791" w:rsidRDefault="00901C18" w:rsidP="00901C18">
      <w:pPr>
        <w:rPr>
          <w:rFonts w:ascii="Times New Roman" w:hAnsi="Times New Roman" w:cs="Times New Roman"/>
          <w:sz w:val="28"/>
          <w:szCs w:val="28"/>
        </w:rPr>
      </w:pPr>
    </w:p>
    <w:p w:rsidR="00901C18" w:rsidRDefault="00901C18" w:rsidP="00901C18">
      <w:bookmarkStart w:id="48" w:name="муз6"/>
      <w:r>
        <w:t>6 класс музыка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01C1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8"/>
          <w:p w:rsidR="00901C18" w:rsidRDefault="00901C18" w:rsidP="00901C18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Ссылка на сайт</w:t>
            </w:r>
          </w:p>
        </w:tc>
      </w:tr>
      <w:tr w:rsidR="00901C1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08.04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Симфоническое развитие музыкальных образов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Просмотреть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18" w:rsidRDefault="00901C18" w:rsidP="00901C18"/>
        </w:tc>
      </w:tr>
    </w:tbl>
    <w:p w:rsidR="00901C18" w:rsidRDefault="00901C18" w:rsidP="00477958">
      <w:pPr>
        <w:rPr>
          <w:sz w:val="28"/>
          <w:szCs w:val="28"/>
        </w:rPr>
      </w:pPr>
    </w:p>
    <w:p w:rsidR="00901C18" w:rsidRDefault="00901C18" w:rsidP="00901C18">
      <w:bookmarkStart w:id="49" w:name="изо6"/>
      <w:r>
        <w:t>6 класс ИЗО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01C1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9"/>
          <w:p w:rsidR="00901C18" w:rsidRDefault="00901C18" w:rsidP="00901C18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Ссылка на сайт</w:t>
            </w:r>
          </w:p>
        </w:tc>
      </w:tr>
      <w:tr w:rsidR="00901C18" w:rsidTr="00901C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06.04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rPr>
                <w:rStyle w:val="FontStyle13"/>
              </w:rPr>
              <w:t>Портрет в изобразительном Искусстве 20 века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18" w:rsidRDefault="00901C18" w:rsidP="00901C18">
            <w:r>
              <w:t>Прочитать. Нарисовать рисунок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18" w:rsidRDefault="00901C18" w:rsidP="00901C18"/>
        </w:tc>
      </w:tr>
    </w:tbl>
    <w:p w:rsidR="00901C18" w:rsidRPr="00057B71" w:rsidRDefault="00901C18" w:rsidP="00477958">
      <w:pPr>
        <w:rPr>
          <w:sz w:val="28"/>
          <w:szCs w:val="28"/>
        </w:rPr>
      </w:pPr>
    </w:p>
    <w:p w:rsidR="00901C18" w:rsidRDefault="00901C18" w:rsidP="00901C18">
      <w:bookmarkStart w:id="50" w:name="геогр6"/>
      <w:r>
        <w:t>6 класс география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C18" w:rsidTr="00901C18">
        <w:tc>
          <w:tcPr>
            <w:tcW w:w="2392" w:type="dxa"/>
          </w:tcPr>
          <w:bookmarkEnd w:id="50"/>
          <w:p w:rsidR="00901C18" w:rsidRDefault="00901C18" w:rsidP="00901C18">
            <w:r>
              <w:t xml:space="preserve">Дата </w:t>
            </w:r>
          </w:p>
        </w:tc>
        <w:tc>
          <w:tcPr>
            <w:tcW w:w="2393" w:type="dxa"/>
          </w:tcPr>
          <w:p w:rsidR="00901C18" w:rsidRDefault="00901C18" w:rsidP="00901C18">
            <w:r>
              <w:t>Тема</w:t>
            </w:r>
          </w:p>
        </w:tc>
        <w:tc>
          <w:tcPr>
            <w:tcW w:w="2393" w:type="dxa"/>
          </w:tcPr>
          <w:p w:rsidR="00901C18" w:rsidRDefault="00901C18" w:rsidP="00901C18">
            <w:r>
              <w:t>Д/задание</w:t>
            </w:r>
          </w:p>
        </w:tc>
        <w:tc>
          <w:tcPr>
            <w:tcW w:w="2393" w:type="dxa"/>
          </w:tcPr>
          <w:p w:rsidR="00901C18" w:rsidRDefault="00901C18" w:rsidP="00901C18">
            <w:r>
              <w:t>Ссылка на видеоурок</w:t>
            </w:r>
          </w:p>
        </w:tc>
      </w:tr>
      <w:tr w:rsidR="00901C18" w:rsidTr="00901C18">
        <w:tc>
          <w:tcPr>
            <w:tcW w:w="2392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>06.04</w:t>
            </w:r>
          </w:p>
        </w:tc>
        <w:tc>
          <w:tcPr>
            <w:tcW w:w="2393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>06.04.Атмосфера: строение, значение, изучение .</w:t>
            </w:r>
          </w:p>
          <w:p w:rsidR="00901C18" w:rsidRPr="00025B2A" w:rsidRDefault="00901C18" w:rsidP="00901C1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>П. 26 с. 106 в.3 (письменно) Подготовка к ВПР</w:t>
            </w:r>
          </w:p>
        </w:tc>
        <w:tc>
          <w:tcPr>
            <w:tcW w:w="2393" w:type="dxa"/>
          </w:tcPr>
          <w:p w:rsidR="00901C18" w:rsidRDefault="00901C18" w:rsidP="00901C18"/>
        </w:tc>
      </w:tr>
      <w:tr w:rsidR="00901C18" w:rsidTr="00901C18">
        <w:tc>
          <w:tcPr>
            <w:tcW w:w="2392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>08.04</w:t>
            </w:r>
          </w:p>
        </w:tc>
        <w:tc>
          <w:tcPr>
            <w:tcW w:w="2393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 xml:space="preserve">Температура воздуха.  </w:t>
            </w:r>
          </w:p>
          <w:p w:rsidR="00901C18" w:rsidRPr="00025B2A" w:rsidRDefault="00901C18" w:rsidP="00901C1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>П.27с.111 в.4 (письменно). Подготовка к ВПР</w:t>
            </w:r>
          </w:p>
        </w:tc>
        <w:tc>
          <w:tcPr>
            <w:tcW w:w="2393" w:type="dxa"/>
          </w:tcPr>
          <w:p w:rsidR="00901C18" w:rsidRDefault="00901C18" w:rsidP="00901C18"/>
        </w:tc>
      </w:tr>
    </w:tbl>
    <w:p w:rsidR="00901C18" w:rsidRDefault="00901C18" w:rsidP="00901C18">
      <w:bookmarkStart w:id="51" w:name="физра6"/>
      <w:r>
        <w:t>Физкультура 6 класс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C18" w:rsidTr="00901C18">
        <w:tc>
          <w:tcPr>
            <w:tcW w:w="2392" w:type="dxa"/>
          </w:tcPr>
          <w:bookmarkEnd w:id="51"/>
          <w:p w:rsidR="00901C18" w:rsidRDefault="00901C18" w:rsidP="00901C18">
            <w:r>
              <w:t xml:space="preserve">Дата </w:t>
            </w:r>
          </w:p>
        </w:tc>
        <w:tc>
          <w:tcPr>
            <w:tcW w:w="2393" w:type="dxa"/>
          </w:tcPr>
          <w:p w:rsidR="00901C18" w:rsidRDefault="00901C18" w:rsidP="00901C18">
            <w:r>
              <w:t>Тема</w:t>
            </w:r>
          </w:p>
        </w:tc>
        <w:tc>
          <w:tcPr>
            <w:tcW w:w="2393" w:type="dxa"/>
          </w:tcPr>
          <w:p w:rsidR="00901C18" w:rsidRDefault="00901C18" w:rsidP="00901C18">
            <w:r>
              <w:t>Д/задание</w:t>
            </w:r>
          </w:p>
        </w:tc>
        <w:tc>
          <w:tcPr>
            <w:tcW w:w="2393" w:type="dxa"/>
          </w:tcPr>
          <w:p w:rsidR="00901C18" w:rsidRDefault="00901C18" w:rsidP="00901C18">
            <w:r>
              <w:t>Ссылка на видеоурок</w:t>
            </w:r>
          </w:p>
        </w:tc>
      </w:tr>
      <w:tr w:rsidR="00901C18" w:rsidTr="00901C18">
        <w:tc>
          <w:tcPr>
            <w:tcW w:w="2392" w:type="dxa"/>
          </w:tcPr>
          <w:p w:rsidR="00901C18" w:rsidRDefault="00901C18" w:rsidP="00901C18">
            <w:r>
              <w:t>08.04</w:t>
            </w:r>
          </w:p>
        </w:tc>
        <w:tc>
          <w:tcPr>
            <w:tcW w:w="2393" w:type="dxa"/>
          </w:tcPr>
          <w:p w:rsidR="00901C18" w:rsidRDefault="00901C18" w:rsidP="00901C18">
            <w:pPr>
              <w:spacing w:line="276" w:lineRule="auto"/>
            </w:pPr>
            <w:r>
              <w:t xml:space="preserve">Обучение технике </w:t>
            </w:r>
            <w:r>
              <w:lastRenderedPageBreak/>
              <w:t xml:space="preserve">приёма и передачи мяча двумя руками снизу. </w:t>
            </w:r>
          </w:p>
        </w:tc>
        <w:tc>
          <w:tcPr>
            <w:tcW w:w="2393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lastRenderedPageBreak/>
              <w:t xml:space="preserve">Выполнять комплекс </w:t>
            </w:r>
            <w:r w:rsidRPr="00025B2A">
              <w:rPr>
                <w:sz w:val="24"/>
                <w:szCs w:val="24"/>
              </w:rPr>
              <w:lastRenderedPageBreak/>
              <w:t>упр. утренней зарядки, читать тексты (интернет ресурсы) «Физическое самовоспитание».</w:t>
            </w:r>
          </w:p>
          <w:p w:rsidR="00901C18" w:rsidRPr="00025B2A" w:rsidRDefault="00901C18" w:rsidP="00901C1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1C18" w:rsidRDefault="00901C18" w:rsidP="00901C18"/>
        </w:tc>
      </w:tr>
      <w:tr w:rsidR="00901C18" w:rsidTr="00901C18">
        <w:tc>
          <w:tcPr>
            <w:tcW w:w="2392" w:type="dxa"/>
          </w:tcPr>
          <w:p w:rsidR="00901C18" w:rsidRDefault="00901C18" w:rsidP="00901C18">
            <w:r>
              <w:lastRenderedPageBreak/>
              <w:t>09.04</w:t>
            </w:r>
          </w:p>
        </w:tc>
        <w:tc>
          <w:tcPr>
            <w:tcW w:w="2393" w:type="dxa"/>
          </w:tcPr>
          <w:p w:rsidR="00901C18" w:rsidRDefault="00901C18" w:rsidP="00901C18">
            <w:pPr>
              <w:spacing w:line="276" w:lineRule="auto"/>
            </w:pPr>
            <w:r>
              <w:t>Повторение техники приёма и передачи мяча двумя руками снизу</w:t>
            </w:r>
          </w:p>
        </w:tc>
        <w:tc>
          <w:tcPr>
            <w:tcW w:w="2393" w:type="dxa"/>
          </w:tcPr>
          <w:p w:rsidR="00901C18" w:rsidRPr="00025B2A" w:rsidRDefault="00901C18" w:rsidP="00901C18">
            <w:pPr>
              <w:rPr>
                <w:sz w:val="24"/>
                <w:szCs w:val="24"/>
              </w:rPr>
            </w:pPr>
            <w:r w:rsidRPr="00025B2A">
              <w:rPr>
                <w:sz w:val="24"/>
                <w:szCs w:val="24"/>
              </w:rPr>
              <w:t>Выполнять комплекс упр. утренней зарядки, читать тексты (интернет ресурсы) «</w:t>
            </w:r>
            <w:r>
              <w:rPr>
                <w:sz w:val="24"/>
                <w:szCs w:val="24"/>
              </w:rPr>
              <w:t>здоровье и здоровый образ жизни</w:t>
            </w:r>
            <w:r w:rsidRPr="00025B2A">
              <w:rPr>
                <w:sz w:val="24"/>
                <w:szCs w:val="24"/>
              </w:rPr>
              <w:t>».</w:t>
            </w:r>
          </w:p>
          <w:p w:rsidR="00901C18" w:rsidRPr="00025B2A" w:rsidRDefault="00901C18" w:rsidP="00901C1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1C18" w:rsidRDefault="00901C18" w:rsidP="00901C18"/>
        </w:tc>
      </w:tr>
    </w:tbl>
    <w:p w:rsidR="00901C18" w:rsidRDefault="00901C18" w:rsidP="00901C18"/>
    <w:p w:rsidR="00901C18" w:rsidRPr="0094698F" w:rsidRDefault="00520006" w:rsidP="009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мат6"/>
      <w:r>
        <w:rPr>
          <w:rFonts w:ascii="Times New Roman" w:hAnsi="Times New Roman" w:cs="Times New Roman"/>
          <w:b/>
          <w:sz w:val="28"/>
          <w:szCs w:val="28"/>
        </w:rPr>
        <w:t>Математика 6</w:t>
      </w:r>
      <w:r w:rsidR="00901C18" w:rsidRPr="0094698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901C18" w:rsidRPr="0094698F" w:rsidTr="00901C18">
        <w:tc>
          <w:tcPr>
            <w:tcW w:w="993" w:type="dxa"/>
          </w:tcPr>
          <w:bookmarkEnd w:id="52"/>
          <w:p w:rsidR="00901C18" w:rsidRPr="0094698F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901C18" w:rsidRPr="0094698F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901C18" w:rsidRPr="0094698F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901C18" w:rsidRPr="0094698F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901C18" w:rsidRPr="0094698F" w:rsidTr="00901C18">
        <w:tc>
          <w:tcPr>
            <w:tcW w:w="993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93" w:type="dxa"/>
          </w:tcPr>
          <w:p w:rsidR="00901C18" w:rsidRPr="0094698F" w:rsidRDefault="0094698F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269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Читать П.4.11 стр. 171 № 911, 912</w:t>
            </w:r>
          </w:p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1C18" w:rsidRPr="0094698F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4698F" w:rsidRPr="009469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https://www.youtube.com/watch?time_continue=24&amp;v=iwXmSk4x6iM&amp;feature=emb_title</w:t>
              </w:r>
            </w:hyperlink>
          </w:p>
        </w:tc>
      </w:tr>
      <w:tr w:rsidR="00901C18" w:rsidRPr="0094698F" w:rsidTr="00901C18">
        <w:tc>
          <w:tcPr>
            <w:tcW w:w="993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93" w:type="dxa"/>
          </w:tcPr>
          <w:p w:rsidR="00901C18" w:rsidRPr="0094698F" w:rsidRDefault="0094698F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чисел. Решение задач</w:t>
            </w:r>
          </w:p>
        </w:tc>
        <w:tc>
          <w:tcPr>
            <w:tcW w:w="269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 xml:space="preserve">№ 913, 914 </w:t>
            </w:r>
          </w:p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1C18" w:rsidRPr="0094698F" w:rsidRDefault="007B7BCA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4698F" w:rsidRPr="009469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https://www.youtube.com/watch?time_continue=24&amp;v=iwXmSk4x6iM&amp;feature=emb_title</w:t>
              </w:r>
            </w:hyperlink>
          </w:p>
        </w:tc>
      </w:tr>
      <w:tr w:rsidR="00901C18" w:rsidRPr="0094698F" w:rsidTr="00901C18">
        <w:tc>
          <w:tcPr>
            <w:tcW w:w="993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93" w:type="dxa"/>
          </w:tcPr>
          <w:p w:rsidR="00901C18" w:rsidRPr="0094698F" w:rsidRDefault="0094698F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</w:t>
            </w:r>
          </w:p>
        </w:tc>
        <w:tc>
          <w:tcPr>
            <w:tcW w:w="2694" w:type="dxa"/>
          </w:tcPr>
          <w:p w:rsidR="00901C18" w:rsidRPr="0094698F" w:rsidRDefault="0094698F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1C18" w:rsidRPr="0094698F">
              <w:rPr>
                <w:rFonts w:ascii="Times New Roman" w:hAnsi="Times New Roman" w:cs="Times New Roman"/>
                <w:sz w:val="28"/>
                <w:szCs w:val="28"/>
              </w:rPr>
              <w:t>овторить все по десятичным дробям П.4.1 – 4.11</w:t>
            </w:r>
          </w:p>
        </w:tc>
        <w:tc>
          <w:tcPr>
            <w:tcW w:w="393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18" w:rsidRPr="0094698F" w:rsidTr="00901C18">
        <w:tc>
          <w:tcPr>
            <w:tcW w:w="993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93" w:type="dxa"/>
          </w:tcPr>
          <w:p w:rsidR="00901C18" w:rsidRPr="0094698F" w:rsidRDefault="0094698F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 «Десятичные дроби любого знака»</w:t>
            </w:r>
          </w:p>
        </w:tc>
        <w:tc>
          <w:tcPr>
            <w:tcW w:w="269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Пишем контрольную работу №7 по теме: «Десятичные дроби любого знака» Саму контрольную скину в вк.</w:t>
            </w:r>
          </w:p>
        </w:tc>
        <w:tc>
          <w:tcPr>
            <w:tcW w:w="393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18" w:rsidRPr="0094698F" w:rsidTr="00901C18">
        <w:tc>
          <w:tcPr>
            <w:tcW w:w="993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3" w:type="dxa"/>
          </w:tcPr>
          <w:p w:rsidR="00901C18" w:rsidRPr="0094698F" w:rsidRDefault="0094698F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с помощью калькулятора</w:t>
            </w:r>
          </w:p>
        </w:tc>
        <w:tc>
          <w:tcPr>
            <w:tcW w:w="269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№ 922, 923, 924</w:t>
            </w:r>
          </w:p>
          <w:p w:rsidR="00901C18" w:rsidRPr="0094698F" w:rsidRDefault="00901C18" w:rsidP="0090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1C18" w:rsidRPr="0094698F" w:rsidRDefault="00901C18" w:rsidP="009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958" w:rsidRDefault="00477958" w:rsidP="002D6836"/>
    <w:tbl>
      <w:tblPr>
        <w:tblStyle w:val="a4"/>
        <w:tblW w:w="9606" w:type="dxa"/>
        <w:tblLook w:val="04A0"/>
      </w:tblPr>
      <w:tblGrid>
        <w:gridCol w:w="887"/>
        <w:gridCol w:w="3538"/>
        <w:gridCol w:w="2231"/>
        <w:gridCol w:w="2950"/>
      </w:tblGrid>
      <w:tr w:rsidR="00FB2736" w:rsidTr="00B6018F">
        <w:tc>
          <w:tcPr>
            <w:tcW w:w="9606" w:type="dxa"/>
            <w:gridSpan w:val="4"/>
          </w:tcPr>
          <w:p w:rsidR="00FB2736" w:rsidRPr="00C257A3" w:rsidRDefault="00FB2736" w:rsidP="00B6018F">
            <w:pPr>
              <w:rPr>
                <w:b/>
              </w:rPr>
            </w:pPr>
            <w:bookmarkStart w:id="53" w:name="рус7"/>
            <w:r w:rsidRPr="00C257A3">
              <w:rPr>
                <w:b/>
              </w:rPr>
              <w:t>7 класс, русский язык</w:t>
            </w:r>
            <w:bookmarkEnd w:id="53"/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Дата</w:t>
            </w:r>
          </w:p>
        </w:tc>
        <w:tc>
          <w:tcPr>
            <w:tcW w:w="4536" w:type="dxa"/>
          </w:tcPr>
          <w:p w:rsidR="00FB2736" w:rsidRDefault="00FB2736" w:rsidP="00B6018F">
            <w:r>
              <w:t>Тема</w:t>
            </w:r>
          </w:p>
        </w:tc>
        <w:tc>
          <w:tcPr>
            <w:tcW w:w="2693" w:type="dxa"/>
          </w:tcPr>
          <w:p w:rsidR="00FB2736" w:rsidRDefault="00FB2736" w:rsidP="00B6018F">
            <w:r>
              <w:t>Задания</w:t>
            </w:r>
          </w:p>
        </w:tc>
        <w:tc>
          <w:tcPr>
            <w:tcW w:w="1276" w:type="dxa"/>
          </w:tcPr>
          <w:p w:rsidR="00FB2736" w:rsidRDefault="00FB2736" w:rsidP="00B6018F">
            <w:r>
              <w:t>Ссылка на сайт</w:t>
            </w:r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lastRenderedPageBreak/>
              <w:t>06.04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частицы не и ни. Различение частицы и приставки не-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>
            <w:r w:rsidRPr="00423762">
              <w:t>https://infourok.ru/videouroki</w:t>
            </w:r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07.04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Частица ни, приставка ни-, союз ни–ни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08.04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темы «Частица»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09.04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частицы не и ни. Различение частицы и приставки не-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10.04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Междометие как часть речи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13.04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Дефис в междометиях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14.04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междометиях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15.04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полученных знаний по теме «Междометие»</w:t>
            </w:r>
          </w:p>
        </w:tc>
        <w:tc>
          <w:tcPr>
            <w:tcW w:w="2693" w:type="dxa"/>
          </w:tcPr>
          <w:p w:rsidR="00FB2736" w:rsidRDefault="00FB2736" w:rsidP="00B6018F">
            <w:r>
              <w:t>Подготовить самостоятельную работу для одноклассника по теме «Междометие»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16.04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по теме «Междометие»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Найти игры по теме «Междометие»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17.04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науки о языке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20.04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 Текст. Стили речи   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21.04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Р.р</w:t>
            </w:r>
            <w:r w:rsidRPr="0067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 Контрольное сочинение на одну из предложенных тем</w:t>
            </w:r>
          </w:p>
        </w:tc>
        <w:tc>
          <w:tcPr>
            <w:tcW w:w="2693" w:type="dxa"/>
          </w:tcPr>
          <w:p w:rsidR="00FB2736" w:rsidRDefault="00FB2736" w:rsidP="00B6018F">
            <w:r w:rsidRPr="00FB2736">
              <w:t>1</w:t>
            </w:r>
            <w:r>
              <w:t>. В чем проявляется доброта</w:t>
            </w:r>
            <w:r w:rsidRPr="00FB2736">
              <w:t>?</w:t>
            </w:r>
          </w:p>
          <w:p w:rsidR="00FB2736" w:rsidRDefault="00FB2736" w:rsidP="00B6018F">
            <w:r>
              <w:t>2. Почему нужно заботиться о пожилых людях</w:t>
            </w:r>
            <w:r w:rsidRPr="00FB2736">
              <w:t>?</w:t>
            </w:r>
          </w:p>
          <w:p w:rsidR="00FB2736" w:rsidRPr="00506D74" w:rsidRDefault="00FB2736" w:rsidP="00B6018F">
            <w:pPr>
              <w:rPr>
                <w:lang w:val="en-US"/>
              </w:rPr>
            </w:pPr>
            <w:r>
              <w:t>3. Каким я буду взрослым</w:t>
            </w:r>
            <w:r>
              <w:rPr>
                <w:lang w:val="en-US"/>
              </w:rPr>
              <w:t>?</w:t>
            </w:r>
          </w:p>
          <w:p w:rsidR="00FB2736" w:rsidRPr="00506D74" w:rsidRDefault="00FB2736" w:rsidP="00B601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22.04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 Контрольное сочинение на одну из предложенных тем</w:t>
            </w:r>
          </w:p>
        </w:tc>
        <w:tc>
          <w:tcPr>
            <w:tcW w:w="2693" w:type="dxa"/>
          </w:tcPr>
          <w:p w:rsidR="00FB2736" w:rsidRDefault="00FB2736" w:rsidP="00B6018F">
            <w:r w:rsidRPr="00FB2736">
              <w:t>1</w:t>
            </w:r>
            <w:r>
              <w:t>. В чем проявляется доброта</w:t>
            </w:r>
            <w:r w:rsidRPr="00FB2736">
              <w:t>?</w:t>
            </w:r>
          </w:p>
          <w:p w:rsidR="00FB2736" w:rsidRDefault="00FB2736" w:rsidP="00B6018F">
            <w:r>
              <w:t>2. Почему нужно заботиться о пожилых людях</w:t>
            </w:r>
            <w:r w:rsidRPr="00FB2736">
              <w:t>?</w:t>
            </w:r>
          </w:p>
          <w:p w:rsidR="00FB2736" w:rsidRPr="00506D74" w:rsidRDefault="00FB2736" w:rsidP="00B6018F">
            <w:pPr>
              <w:rPr>
                <w:lang w:val="en-US"/>
              </w:rPr>
            </w:pPr>
            <w:r>
              <w:t>3. Каким я буду взрослым</w:t>
            </w:r>
            <w:r>
              <w:rPr>
                <w:lang w:val="en-US"/>
              </w:rPr>
              <w:t>?</w:t>
            </w:r>
          </w:p>
          <w:p w:rsidR="00FB2736" w:rsidRPr="00506D74" w:rsidRDefault="00FB2736" w:rsidP="00B601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23.04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Графика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lastRenderedPageBreak/>
              <w:t>24.04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27.04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Морфемика. Словообразование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28.04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29.04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30.04</w:t>
            </w:r>
          </w:p>
        </w:tc>
        <w:tc>
          <w:tcPr>
            <w:tcW w:w="4536" w:type="dxa"/>
          </w:tcPr>
          <w:p w:rsidR="00FB2736" w:rsidRPr="00673AC0" w:rsidRDefault="00FB2736" w:rsidP="00B6018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AC0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693" w:type="dxa"/>
          </w:tcPr>
          <w:p w:rsidR="00FB2736" w:rsidRDefault="00FB2736" w:rsidP="00B6018F">
            <w:r>
              <w:t>Параграф учебника и два упражнения по выбору.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9606" w:type="dxa"/>
            <w:gridSpan w:val="4"/>
          </w:tcPr>
          <w:p w:rsidR="00FB2736" w:rsidRPr="00506D74" w:rsidRDefault="00FB2736" w:rsidP="00B6018F">
            <w:pPr>
              <w:rPr>
                <w:b/>
              </w:rPr>
            </w:pPr>
            <w:bookmarkStart w:id="54" w:name="лит7"/>
            <w:r w:rsidRPr="00506D74">
              <w:rPr>
                <w:b/>
                <w:lang w:val="en-US"/>
              </w:rPr>
              <w:t xml:space="preserve">7 </w:t>
            </w:r>
            <w:r w:rsidRPr="00506D74">
              <w:rPr>
                <w:b/>
              </w:rPr>
              <w:t>класс, литература</w:t>
            </w:r>
            <w:bookmarkEnd w:id="54"/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07.04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Ю.П. КАЗАКОВ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рассказ «Тихое утро»</w:t>
            </w:r>
          </w:p>
        </w:tc>
        <w:tc>
          <w:tcPr>
            <w:tcW w:w="2693" w:type="dxa"/>
          </w:tcPr>
          <w:p w:rsidR="00FB2736" w:rsidRDefault="00FB2736" w:rsidP="00B6018F">
            <w:r>
              <w:t>С. 186-203</w:t>
            </w:r>
          </w:p>
        </w:tc>
        <w:tc>
          <w:tcPr>
            <w:tcW w:w="1276" w:type="dxa"/>
            <w:vMerge w:val="restart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08.04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родная». Статьи </w:t>
            </w: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Д.С. Лихачева</w:t>
            </w:r>
          </w:p>
        </w:tc>
        <w:tc>
          <w:tcPr>
            <w:tcW w:w="2693" w:type="dxa"/>
          </w:tcPr>
          <w:p w:rsidR="00FB2736" w:rsidRDefault="00FB2736" w:rsidP="00B6018F">
            <w:r>
              <w:t>С.203-211</w:t>
            </w:r>
          </w:p>
        </w:tc>
        <w:tc>
          <w:tcPr>
            <w:tcW w:w="1276" w:type="dxa"/>
            <w:vMerge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14.04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 и грустное в рассказах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Зощенко.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«Беда»</w:t>
            </w:r>
          </w:p>
        </w:tc>
        <w:tc>
          <w:tcPr>
            <w:tcW w:w="2693" w:type="dxa"/>
          </w:tcPr>
          <w:p w:rsidR="00FB2736" w:rsidRDefault="00FB2736" w:rsidP="00B6018F">
            <w:r>
              <w:t>С.211-217</w:t>
            </w:r>
          </w:p>
        </w:tc>
        <w:tc>
          <w:tcPr>
            <w:tcW w:w="1276" w:type="dxa"/>
            <w:vMerge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15.04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«Тихая моя Родина»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Стихотворения о Родине, родной природе, собствен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восприятии окружающего (В. Брюсов, Ф. Сологуб, С. Есенин, Н. Заболоцкий, Н. Рубцов).</w:t>
            </w:r>
          </w:p>
        </w:tc>
        <w:tc>
          <w:tcPr>
            <w:tcW w:w="2693" w:type="dxa"/>
          </w:tcPr>
          <w:p w:rsidR="00FB2736" w:rsidRDefault="00FB2736" w:rsidP="00B6018F">
            <w:r>
              <w:t>С. 218-230</w:t>
            </w:r>
          </w:p>
        </w:tc>
        <w:tc>
          <w:tcPr>
            <w:tcW w:w="1276" w:type="dxa"/>
            <w:vMerge w:val="restart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21.04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Проект№1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Вертинский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2693" w:type="dxa"/>
          </w:tcPr>
          <w:p w:rsidR="00FB2736" w:rsidRDefault="00FB2736" w:rsidP="00B6018F">
            <w:r>
              <w:t>С.233-237, подготовить проект.</w:t>
            </w:r>
          </w:p>
        </w:tc>
        <w:tc>
          <w:tcPr>
            <w:tcW w:w="1276" w:type="dxa"/>
            <w:vMerge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22.04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Расул Гамзатов. 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дагестанском поэте.</w:t>
            </w:r>
          </w:p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«Опять за спиною родная земля...», «Я вновь</w:t>
            </w:r>
          </w:p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сюда и сам не верю...»</w:t>
            </w:r>
          </w:p>
        </w:tc>
        <w:tc>
          <w:tcPr>
            <w:tcW w:w="2693" w:type="dxa"/>
          </w:tcPr>
          <w:p w:rsidR="00FB2736" w:rsidRDefault="00FB2736" w:rsidP="00B6018F">
            <w:r>
              <w:t>С.238-240</w:t>
            </w:r>
          </w:p>
        </w:tc>
        <w:tc>
          <w:tcPr>
            <w:tcW w:w="1276" w:type="dxa"/>
            <w:vMerge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28.04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</w:t>
            </w: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«Русская литература 20 века»</w:t>
            </w:r>
          </w:p>
        </w:tc>
        <w:tc>
          <w:tcPr>
            <w:tcW w:w="2693" w:type="dxa"/>
          </w:tcPr>
          <w:p w:rsidR="00FB2736" w:rsidRDefault="00FB2736" w:rsidP="00B6018F">
            <w:r>
              <w:t>Контрольная работа</w:t>
            </w:r>
          </w:p>
        </w:tc>
        <w:tc>
          <w:tcPr>
            <w:tcW w:w="1276" w:type="dxa"/>
            <w:vMerge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29.04</w:t>
            </w:r>
          </w:p>
        </w:tc>
        <w:tc>
          <w:tcPr>
            <w:tcW w:w="4536" w:type="dxa"/>
          </w:tcPr>
          <w:p w:rsidR="00FB2736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2693" w:type="dxa"/>
          </w:tcPr>
          <w:p w:rsidR="00FB2736" w:rsidRDefault="00FB2736" w:rsidP="00B6018F">
            <w:r>
              <w:t>С.241-245</w:t>
            </w:r>
          </w:p>
        </w:tc>
        <w:tc>
          <w:tcPr>
            <w:tcW w:w="1276" w:type="dxa"/>
            <w:vMerge/>
          </w:tcPr>
          <w:p w:rsidR="00FB2736" w:rsidRDefault="00FB2736" w:rsidP="00B6018F"/>
        </w:tc>
      </w:tr>
      <w:tr w:rsidR="00FB2736" w:rsidTr="00B6018F">
        <w:tc>
          <w:tcPr>
            <w:tcW w:w="9606" w:type="dxa"/>
            <w:gridSpan w:val="4"/>
          </w:tcPr>
          <w:p w:rsidR="00FB2736" w:rsidRPr="00704117" w:rsidRDefault="00FB2736" w:rsidP="00B6018F">
            <w:pPr>
              <w:rPr>
                <w:b/>
              </w:rPr>
            </w:pPr>
            <w:bookmarkStart w:id="55" w:name="родяз7"/>
            <w:r w:rsidRPr="00704117">
              <w:rPr>
                <w:b/>
              </w:rPr>
              <w:t>7 класс, родной язык</w:t>
            </w:r>
            <w:bookmarkEnd w:id="55"/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07.04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основные признаки.</w:t>
            </w:r>
          </w:p>
        </w:tc>
        <w:tc>
          <w:tcPr>
            <w:tcW w:w="2693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его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признаки. Конспект.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lastRenderedPageBreak/>
              <w:t>21.04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Беседа и спор.</w:t>
            </w:r>
          </w:p>
        </w:tc>
        <w:tc>
          <w:tcPr>
            <w:tcW w:w="2693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Беседа и спор. Конспект.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9606" w:type="dxa"/>
            <w:gridSpan w:val="4"/>
          </w:tcPr>
          <w:p w:rsidR="00FB2736" w:rsidRDefault="00FB2736" w:rsidP="00B6018F">
            <w:bookmarkStart w:id="56" w:name="родлит7"/>
            <w:r>
              <w:t>7 класс, родная литература</w:t>
            </w:r>
            <w:bookmarkEnd w:id="56"/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14.04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7"/>
                <w:b/>
                <w:bCs/>
                <w:color w:val="000000"/>
                <w:shd w:val="clear" w:color="auto" w:fill="FFFFFF"/>
              </w:rPr>
              <w:t>Ю.М.Нагибин</w:t>
            </w:r>
            <w:r>
              <w:rPr>
                <w:rStyle w:val="c4"/>
                <w:color w:val="000000"/>
                <w:shd w:val="clear" w:color="auto" w:fill="FFFFFF"/>
              </w:rPr>
              <w:t>. Основные вехи биографии Ю.М.Нагибина. «Маленькие рассказы о большой судьбе». Страницы биографии космонавта Юрия Алексеевича Гагарина</w:t>
            </w:r>
          </w:p>
        </w:tc>
        <w:tc>
          <w:tcPr>
            <w:tcW w:w="2693" w:type="dxa"/>
          </w:tcPr>
          <w:p w:rsidR="00FB2736" w:rsidRDefault="00FB2736" w:rsidP="00B6018F">
            <w:r>
              <w:t>Чтение и анализ произведения.</w:t>
            </w:r>
          </w:p>
        </w:tc>
        <w:tc>
          <w:tcPr>
            <w:tcW w:w="1276" w:type="dxa"/>
          </w:tcPr>
          <w:p w:rsidR="00FB2736" w:rsidRDefault="00FB2736" w:rsidP="00B6018F"/>
        </w:tc>
      </w:tr>
      <w:tr w:rsidR="00FB2736" w:rsidTr="00B6018F">
        <w:tc>
          <w:tcPr>
            <w:tcW w:w="1101" w:type="dxa"/>
          </w:tcPr>
          <w:p w:rsidR="00FB2736" w:rsidRDefault="00FB2736" w:rsidP="00B6018F">
            <w:r>
              <w:t>28.04</w:t>
            </w:r>
          </w:p>
        </w:tc>
        <w:tc>
          <w:tcPr>
            <w:tcW w:w="4536" w:type="dxa"/>
          </w:tcPr>
          <w:p w:rsidR="00FB2736" w:rsidRPr="00263299" w:rsidRDefault="00FB2736" w:rsidP="00B60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b/>
                <w:bCs/>
                <w:color w:val="000000"/>
                <w:shd w:val="clear" w:color="auto" w:fill="FFFFFF"/>
              </w:rPr>
              <w:t>Ю.Я.Яковлев</w:t>
            </w:r>
            <w:r>
              <w:rPr>
                <w:rStyle w:val="c4"/>
                <w:color w:val="000000"/>
                <w:shd w:val="clear" w:color="auto" w:fill="FFFFFF"/>
              </w:rPr>
              <w:t>. Тема памяти и связи поколений. Рассказ – притча «Семья Пешеходовых». Средства выразительности в произведении.</w:t>
            </w:r>
          </w:p>
        </w:tc>
        <w:tc>
          <w:tcPr>
            <w:tcW w:w="2693" w:type="dxa"/>
          </w:tcPr>
          <w:p w:rsidR="00FB2736" w:rsidRDefault="00FB2736" w:rsidP="00B6018F">
            <w:r>
              <w:t>Чтение и анализ произведения.</w:t>
            </w:r>
          </w:p>
        </w:tc>
        <w:tc>
          <w:tcPr>
            <w:tcW w:w="1276" w:type="dxa"/>
          </w:tcPr>
          <w:p w:rsidR="00FB2736" w:rsidRDefault="00FB2736" w:rsidP="00B6018F"/>
        </w:tc>
      </w:tr>
    </w:tbl>
    <w:p w:rsidR="00FB2736" w:rsidRDefault="00FB2736" w:rsidP="00FB2736"/>
    <w:p w:rsidR="00FB2736" w:rsidRDefault="00FB2736" w:rsidP="00FB2736">
      <w:pPr>
        <w:rPr>
          <w:u w:val="single"/>
        </w:rPr>
      </w:pPr>
      <w:bookmarkStart w:id="57" w:name="нем7"/>
      <w:r>
        <w:rPr>
          <w:u w:val="single"/>
        </w:rPr>
        <w:t>7 класс немецкий</w:t>
      </w:r>
    </w:p>
    <w:bookmarkEnd w:id="57"/>
    <w:tbl>
      <w:tblPr>
        <w:tblStyle w:val="a4"/>
        <w:tblW w:w="8205" w:type="dxa"/>
        <w:tblLayout w:type="fixed"/>
        <w:tblLook w:val="01E0"/>
      </w:tblPr>
      <w:tblGrid>
        <w:gridCol w:w="1359"/>
        <w:gridCol w:w="2088"/>
        <w:gridCol w:w="1985"/>
        <w:gridCol w:w="1332"/>
        <w:gridCol w:w="1441"/>
      </w:tblGrid>
      <w:tr w:rsidR="00FB2736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Default="00FB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jc w:val="center"/>
              <w:rPr>
                <w:sz w:val="24"/>
                <w:szCs w:val="24"/>
              </w:rPr>
            </w:pPr>
            <w: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Ссылка на урок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Средство коммуникации</w:t>
            </w:r>
          </w:p>
        </w:tc>
      </w:tr>
      <w:tr w:rsidR="00FB2736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jc w:val="center"/>
              <w:rPr>
                <w:sz w:val="24"/>
                <w:szCs w:val="24"/>
              </w:rPr>
            </w:pPr>
            <w:r>
              <w:t>07.04.2020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Экологические организации в Германии.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Учебник упр. 1, 3 с.149 (письменно), работа с текстом упр. 5А (</w:t>
            </w:r>
            <w:r>
              <w:rPr>
                <w:lang w:val="en-US"/>
              </w:rPr>
              <w:t>b</w:t>
            </w:r>
            <w:r>
              <w:t>,</w:t>
            </w:r>
            <w:r>
              <w:rPr>
                <w:lang w:val="en-US"/>
              </w:rPr>
              <w:t>c</w:t>
            </w:r>
            <w:r>
              <w:t xml:space="preserve">) с. 160-161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Default="00FB2736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Viber</w:t>
            </w:r>
            <w:r>
              <w:br/>
            </w:r>
          </w:p>
          <w:p w:rsidR="00FB2736" w:rsidRDefault="00FB2736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haleevichi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B2736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jc w:val="center"/>
              <w:rPr>
                <w:sz w:val="24"/>
                <w:szCs w:val="24"/>
              </w:rPr>
            </w:pPr>
            <w:r>
              <w:t>09.04.2020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Повторение по теме «Мы заботимся о нашей планете Земля!» Грамматика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Памятка упр. 7 с.153; упр. 8 с.154 (перевод);</w:t>
            </w:r>
          </w:p>
          <w:p w:rsidR="00FB2736" w:rsidRDefault="00FB2736">
            <w:pPr>
              <w:rPr>
                <w:sz w:val="24"/>
                <w:szCs w:val="24"/>
              </w:rPr>
            </w:pPr>
            <w:r>
              <w:t>повторять лексику темы с.147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Default="007B7BCA">
            <w:pPr>
              <w:rPr>
                <w:sz w:val="24"/>
                <w:szCs w:val="24"/>
              </w:rPr>
            </w:pPr>
            <w:hyperlink r:id="rId14" w:history="1">
              <w:r w:rsidR="00FB2736">
                <w:rPr>
                  <w:rStyle w:val="a5"/>
                </w:rPr>
                <w:t>https://resh.edu.ru/subject/lesson/3432/start/</w:t>
              </w:r>
            </w:hyperlink>
          </w:p>
          <w:p w:rsidR="00FB2736" w:rsidRDefault="00FB2736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Default="00FB2736">
            <w:pPr>
              <w:rPr>
                <w:sz w:val="24"/>
                <w:szCs w:val="24"/>
              </w:rPr>
            </w:pPr>
          </w:p>
        </w:tc>
      </w:tr>
      <w:tr w:rsidR="00FB2736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jc w:val="center"/>
              <w:rPr>
                <w:sz w:val="24"/>
                <w:szCs w:val="24"/>
              </w:rPr>
            </w:pPr>
            <w:r>
              <w:t>10.04.2020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Защита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6" w:rsidRDefault="00FB2736">
            <w:pPr>
              <w:rPr>
                <w:sz w:val="24"/>
                <w:szCs w:val="24"/>
              </w:rPr>
            </w:pPr>
            <w:r>
              <w:t>Учебник упр.1 с. 160 (письменно)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Default="00FB2736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Default="00FB2736">
            <w:pPr>
              <w:rPr>
                <w:sz w:val="24"/>
                <w:szCs w:val="24"/>
              </w:rPr>
            </w:pPr>
          </w:p>
        </w:tc>
      </w:tr>
    </w:tbl>
    <w:p w:rsidR="004B08A8" w:rsidRDefault="004B08A8" w:rsidP="00623C78">
      <w:pPr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FB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8" w:name="ист7"/>
      <w:r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01"/>
        <w:gridCol w:w="2053"/>
        <w:gridCol w:w="3509"/>
        <w:gridCol w:w="3226"/>
      </w:tblGrid>
      <w:tr w:rsidR="00FB2736" w:rsidTr="00B6018F">
        <w:tc>
          <w:tcPr>
            <w:tcW w:w="1101" w:type="dxa"/>
          </w:tcPr>
          <w:bookmarkEnd w:id="58"/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3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26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053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Реформации</w:t>
            </w:r>
          </w:p>
        </w:tc>
        <w:tc>
          <w:tcPr>
            <w:tcW w:w="3509" w:type="dxa"/>
          </w:tcPr>
          <w:p w:rsidR="00FB2736" w:rsidRPr="004205EE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 вопросы и задания стр.114 № 1 письменно</w:t>
            </w:r>
            <w:r w:rsidRPr="00420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стр.114-115</w:t>
            </w:r>
          </w:p>
        </w:tc>
        <w:tc>
          <w:tcPr>
            <w:tcW w:w="3226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EE">
              <w:rPr>
                <w:rFonts w:ascii="Times New Roman" w:hAnsi="Times New Roman" w:cs="Times New Roman"/>
                <w:sz w:val="28"/>
                <w:szCs w:val="28"/>
              </w:rPr>
              <w:t>https://www.youtube.com/watch?v=GK9ugst0xp8</w:t>
            </w:r>
          </w:p>
        </w:tc>
      </w:tr>
      <w:tr w:rsidR="00FB2736" w:rsidTr="00B6018F">
        <w:tc>
          <w:tcPr>
            <w:tcW w:w="1101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053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Контрреформация</w:t>
            </w:r>
          </w:p>
        </w:tc>
        <w:tc>
          <w:tcPr>
            <w:tcW w:w="3509" w:type="dxa"/>
          </w:tcPr>
          <w:p w:rsidR="00FB2736" w:rsidRPr="004205EE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 вопросы и задания стр.114 № 1 письменно</w:t>
            </w:r>
            <w:r w:rsidRPr="00420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стр.116</w:t>
            </w:r>
          </w:p>
        </w:tc>
        <w:tc>
          <w:tcPr>
            <w:tcW w:w="3226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EE">
              <w:rPr>
                <w:rFonts w:ascii="Times New Roman" w:hAnsi="Times New Roman" w:cs="Times New Roman"/>
                <w:sz w:val="28"/>
                <w:szCs w:val="28"/>
              </w:rPr>
              <w:t>https://www.youtube.com/watch?v=7Xdb8T7zqbs</w:t>
            </w:r>
          </w:p>
        </w:tc>
      </w:tr>
    </w:tbl>
    <w:p w:rsidR="00FB2736" w:rsidRPr="004205EE" w:rsidRDefault="00FB2736" w:rsidP="00FB2736">
      <w:pPr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FB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9" w:name="общ7"/>
      <w:r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7"/>
        <w:gridCol w:w="1733"/>
        <w:gridCol w:w="4499"/>
        <w:gridCol w:w="3367"/>
      </w:tblGrid>
      <w:tr w:rsidR="00FB2736" w:rsidTr="00B6018F">
        <w:tc>
          <w:tcPr>
            <w:tcW w:w="857" w:type="dxa"/>
          </w:tcPr>
          <w:bookmarkEnd w:id="59"/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33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99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FB2736" w:rsidTr="00B6018F">
        <w:tc>
          <w:tcPr>
            <w:tcW w:w="85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33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4499" w:type="dxa"/>
          </w:tcPr>
          <w:p w:rsidR="00FB2736" w:rsidRPr="00073C4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 выполнить задание индивидуально</w:t>
            </w:r>
            <w:r w:rsidRPr="00073C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«Учение о биосфере</w:t>
            </w:r>
            <w:r w:rsidRPr="00073C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исчезнувших видах животных и птиц»</w:t>
            </w:r>
          </w:p>
        </w:tc>
        <w:tc>
          <w:tcPr>
            <w:tcW w:w="336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46">
              <w:rPr>
                <w:rFonts w:ascii="Times New Roman" w:hAnsi="Times New Roman" w:cs="Times New Roman"/>
                <w:sz w:val="28"/>
                <w:szCs w:val="28"/>
              </w:rPr>
              <w:t>https://www.youtube.com/watch?v=GqeSjFzz-p4</w:t>
            </w:r>
          </w:p>
        </w:tc>
      </w:tr>
      <w:tr w:rsidR="00FB2736" w:rsidTr="00B6018F">
        <w:tc>
          <w:tcPr>
            <w:tcW w:w="85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33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 природу- значит охранять жизнь</w:t>
            </w:r>
          </w:p>
        </w:tc>
        <w:tc>
          <w:tcPr>
            <w:tcW w:w="4499" w:type="dxa"/>
          </w:tcPr>
          <w:p w:rsidR="00FB2736" w:rsidRPr="00073C4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 выполнить задание 6</w:t>
            </w:r>
            <w:r w:rsidRPr="00073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рубрики «в классе и дома» стр. 140</w:t>
            </w:r>
          </w:p>
        </w:tc>
        <w:tc>
          <w:tcPr>
            <w:tcW w:w="336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46">
              <w:rPr>
                <w:rFonts w:ascii="Times New Roman" w:hAnsi="Times New Roman" w:cs="Times New Roman"/>
                <w:sz w:val="28"/>
                <w:szCs w:val="28"/>
              </w:rPr>
              <w:t>https://www.youtube.com/watch?v=LgZLjM4ImBo</w:t>
            </w:r>
          </w:p>
          <w:p w:rsidR="00FB2736" w:rsidRPr="00073C4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736" w:rsidRPr="00997549" w:rsidRDefault="00FB2736" w:rsidP="00FB2736">
      <w:pPr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FB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0" w:name="био7"/>
      <w:r>
        <w:rPr>
          <w:rFonts w:ascii="Times New Roman" w:hAnsi="Times New Roman" w:cs="Times New Roman"/>
          <w:b/>
          <w:sz w:val="28"/>
          <w:szCs w:val="28"/>
        </w:rPr>
        <w:t>Биология 7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560"/>
        <w:gridCol w:w="2977"/>
        <w:gridCol w:w="2126"/>
        <w:gridCol w:w="3651"/>
      </w:tblGrid>
      <w:tr w:rsidR="00FB2736" w:rsidTr="00B6018F">
        <w:tc>
          <w:tcPr>
            <w:tcW w:w="1560" w:type="dxa"/>
          </w:tcPr>
          <w:bookmarkEnd w:id="60"/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51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FB2736" w:rsidTr="00B6018F">
        <w:tc>
          <w:tcPr>
            <w:tcW w:w="1560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7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покрытосеменных</w:t>
            </w:r>
          </w:p>
        </w:tc>
        <w:tc>
          <w:tcPr>
            <w:tcW w:w="2126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Зарисовать схему размножения</w:t>
            </w:r>
          </w:p>
        </w:tc>
        <w:tc>
          <w:tcPr>
            <w:tcW w:w="3651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61E">
              <w:rPr>
                <w:rFonts w:ascii="Times New Roman" w:hAnsi="Times New Roman" w:cs="Times New Roman"/>
                <w:sz w:val="28"/>
                <w:szCs w:val="28"/>
              </w:rPr>
              <w:t>https://www.youtube.com/watch?v=f5y7QA4HNIA</w:t>
            </w:r>
          </w:p>
        </w:tc>
      </w:tr>
      <w:tr w:rsidR="00FB2736" w:rsidTr="00B6018F">
        <w:tc>
          <w:tcPr>
            <w:tcW w:w="1560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7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</w:t>
            </w:r>
          </w:p>
        </w:tc>
        <w:tc>
          <w:tcPr>
            <w:tcW w:w="2126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651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61E">
              <w:rPr>
                <w:rFonts w:ascii="Times New Roman" w:hAnsi="Times New Roman" w:cs="Times New Roman"/>
                <w:sz w:val="28"/>
                <w:szCs w:val="28"/>
              </w:rPr>
              <w:t>https://www.youtube.com/watch?v=gmvkx82F9Qg</w:t>
            </w:r>
          </w:p>
        </w:tc>
      </w:tr>
    </w:tbl>
    <w:p w:rsidR="00FB2736" w:rsidRPr="00DB661E" w:rsidRDefault="00FB2736" w:rsidP="00FB2736">
      <w:pPr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FB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обж7"/>
      <w:r>
        <w:rPr>
          <w:rFonts w:ascii="Times New Roman" w:hAnsi="Times New Roman" w:cs="Times New Roman"/>
          <w:b/>
          <w:sz w:val="28"/>
          <w:szCs w:val="28"/>
        </w:rPr>
        <w:t>ОБЖ 7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277"/>
        <w:gridCol w:w="1913"/>
        <w:gridCol w:w="2906"/>
        <w:gridCol w:w="4360"/>
      </w:tblGrid>
      <w:tr w:rsidR="00FB2736" w:rsidTr="00B6018F">
        <w:tc>
          <w:tcPr>
            <w:tcW w:w="1277" w:type="dxa"/>
          </w:tcPr>
          <w:bookmarkEnd w:id="61"/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3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06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0" w:type="dxa"/>
          </w:tcPr>
          <w:p w:rsidR="00FB2736" w:rsidRDefault="00FB2736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FB2736" w:rsidTr="00B6018F">
        <w:tc>
          <w:tcPr>
            <w:tcW w:w="1277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13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игры</w:t>
            </w:r>
          </w:p>
        </w:tc>
        <w:tc>
          <w:tcPr>
            <w:tcW w:w="2906" w:type="dxa"/>
          </w:tcPr>
          <w:p w:rsidR="00FB2736" w:rsidRDefault="00FB2736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4360" w:type="dxa"/>
          </w:tcPr>
          <w:p w:rsidR="00FB2736" w:rsidRDefault="00FB2736" w:rsidP="00B6018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09B1">
              <w:rPr>
                <w:rFonts w:ascii="Times New Roman" w:hAnsi="Times New Roman" w:cs="Times New Roman"/>
                <w:sz w:val="28"/>
                <w:szCs w:val="28"/>
              </w:rPr>
              <w:t>https://www.youtube.com/watch?v=3VcziHiQH-M</w:t>
            </w:r>
          </w:p>
        </w:tc>
      </w:tr>
    </w:tbl>
    <w:p w:rsidR="00FB2736" w:rsidRPr="004A09B1" w:rsidRDefault="00FB2736" w:rsidP="00FB2736">
      <w:pPr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FB2736">
      <w:bookmarkStart w:id="62" w:name="изо7"/>
      <w:r>
        <w:t>7 класс ИЗО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2736" w:rsidTr="00B601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62"/>
          <w:p w:rsidR="00FB2736" w:rsidRDefault="00FB2736" w:rsidP="00B6018F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Ссылка на сайт</w:t>
            </w:r>
          </w:p>
        </w:tc>
      </w:tr>
      <w:tr w:rsidR="00FB2736" w:rsidTr="00B601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07.04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rPr>
                <w:rStyle w:val="FontStyle13"/>
              </w:rPr>
              <w:t>Ты – архитектор! Замысел архитектурного  проекта и его осуществление.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Прочитать. Нарисовать рисунок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736" w:rsidRDefault="00FB2736" w:rsidP="00B6018F"/>
        </w:tc>
      </w:tr>
    </w:tbl>
    <w:p w:rsidR="00FB2736" w:rsidRDefault="00FB2736" w:rsidP="00623C78">
      <w:pPr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FB2736">
      <w:bookmarkStart w:id="63" w:name="муз7"/>
      <w:r>
        <w:t>7 класс музыка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2736" w:rsidTr="00B601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63"/>
          <w:p w:rsidR="00FB2736" w:rsidRDefault="00FB2736" w:rsidP="00B6018F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Ссылка на сайт</w:t>
            </w:r>
          </w:p>
        </w:tc>
      </w:tr>
      <w:tr w:rsidR="00FB2736" w:rsidTr="00B601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09.04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Симфония №5 Л.Бетховена.</w:t>
            </w:r>
          </w:p>
          <w:p w:rsidR="00FB2736" w:rsidRDefault="00FB2736" w:rsidP="00B6018F">
            <w:r>
              <w:t>Валентина Игошина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736" w:rsidRDefault="00FB2736" w:rsidP="00B6018F">
            <w:r>
              <w:t>Прослушать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736" w:rsidRDefault="00FB2736" w:rsidP="00B6018F"/>
        </w:tc>
      </w:tr>
    </w:tbl>
    <w:p w:rsidR="00FB2736" w:rsidRDefault="00FB2736" w:rsidP="00FB2736"/>
    <w:p w:rsidR="00FB2736" w:rsidRDefault="00FB2736" w:rsidP="00FB2736">
      <w:r>
        <w:t>7 класс география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B2736" w:rsidTr="00B6018F">
        <w:tc>
          <w:tcPr>
            <w:tcW w:w="1242" w:type="dxa"/>
          </w:tcPr>
          <w:p w:rsidR="00FB2736" w:rsidRDefault="00FB2736" w:rsidP="00B6018F">
            <w:pPr>
              <w:tabs>
                <w:tab w:val="left" w:pos="1005"/>
              </w:tabs>
            </w:pPr>
            <w:r>
              <w:t xml:space="preserve">Дата </w:t>
            </w:r>
            <w:r>
              <w:tab/>
            </w:r>
          </w:p>
        </w:tc>
        <w:tc>
          <w:tcPr>
            <w:tcW w:w="3543" w:type="dxa"/>
          </w:tcPr>
          <w:p w:rsidR="00FB2736" w:rsidRDefault="00FB2736" w:rsidP="00B6018F">
            <w:r>
              <w:t>Тема</w:t>
            </w:r>
          </w:p>
        </w:tc>
        <w:tc>
          <w:tcPr>
            <w:tcW w:w="2393" w:type="dxa"/>
          </w:tcPr>
          <w:p w:rsidR="00FB2736" w:rsidRDefault="00FB2736" w:rsidP="00B6018F">
            <w:r>
              <w:t>Д/задание</w:t>
            </w:r>
          </w:p>
        </w:tc>
        <w:tc>
          <w:tcPr>
            <w:tcW w:w="2393" w:type="dxa"/>
          </w:tcPr>
          <w:p w:rsidR="00FB2736" w:rsidRDefault="00FB2736" w:rsidP="00B6018F">
            <w:r>
              <w:t>Ссылка на видеоурок</w:t>
            </w:r>
          </w:p>
        </w:tc>
      </w:tr>
      <w:tr w:rsidR="00FB2736" w:rsidTr="00B6018F">
        <w:tc>
          <w:tcPr>
            <w:tcW w:w="1242" w:type="dxa"/>
          </w:tcPr>
          <w:p w:rsidR="00FB2736" w:rsidRPr="00466B34" w:rsidRDefault="00FB2736" w:rsidP="00B6018F">
            <w:r w:rsidRPr="00466B34">
              <w:lastRenderedPageBreak/>
              <w:t>06.04</w:t>
            </w:r>
          </w:p>
        </w:tc>
        <w:tc>
          <w:tcPr>
            <w:tcW w:w="3543" w:type="dxa"/>
          </w:tcPr>
          <w:p w:rsidR="00FB2736" w:rsidRPr="00466B34" w:rsidRDefault="00FB2736" w:rsidP="00B6018F">
            <w:r w:rsidRPr="00466B34">
              <w:rPr>
                <w:sz w:val="24"/>
                <w:szCs w:val="24"/>
              </w:rPr>
              <w:t xml:space="preserve">Человек на территории Евразии </w:t>
            </w:r>
          </w:p>
        </w:tc>
        <w:tc>
          <w:tcPr>
            <w:tcW w:w="2393" w:type="dxa"/>
          </w:tcPr>
          <w:p w:rsidR="00FB2736" w:rsidRPr="00466B34" w:rsidRDefault="00FB2736" w:rsidP="00B6018F">
            <w:pPr>
              <w:rPr>
                <w:sz w:val="24"/>
                <w:szCs w:val="24"/>
              </w:rPr>
            </w:pPr>
            <w:r w:rsidRPr="00466B34">
              <w:rPr>
                <w:sz w:val="24"/>
                <w:szCs w:val="24"/>
              </w:rPr>
              <w:t>П.47 в.5.(письменно) Подготовка к ВПР.</w:t>
            </w:r>
          </w:p>
          <w:p w:rsidR="00FB2736" w:rsidRPr="00466B34" w:rsidRDefault="00FB2736" w:rsidP="00B6018F"/>
        </w:tc>
        <w:tc>
          <w:tcPr>
            <w:tcW w:w="2393" w:type="dxa"/>
          </w:tcPr>
          <w:p w:rsidR="00FB2736" w:rsidRPr="00466B34" w:rsidRDefault="00FB2736" w:rsidP="00B6018F"/>
        </w:tc>
      </w:tr>
      <w:tr w:rsidR="00FB2736" w:rsidTr="00B6018F">
        <w:tc>
          <w:tcPr>
            <w:tcW w:w="1242" w:type="dxa"/>
          </w:tcPr>
          <w:p w:rsidR="00FB2736" w:rsidRPr="00466B34" w:rsidRDefault="00FB2736" w:rsidP="00B6018F">
            <w:r w:rsidRPr="00466B34">
              <w:t>09.04</w:t>
            </w:r>
          </w:p>
        </w:tc>
        <w:tc>
          <w:tcPr>
            <w:tcW w:w="3543" w:type="dxa"/>
          </w:tcPr>
          <w:p w:rsidR="00FB2736" w:rsidRPr="00466B34" w:rsidRDefault="00FB2736" w:rsidP="00B6018F">
            <w:r w:rsidRPr="00466B34">
              <w:rPr>
                <w:sz w:val="24"/>
                <w:szCs w:val="24"/>
              </w:rPr>
              <w:t>Страны Европы: Норвегия и Великобритания.</w:t>
            </w:r>
            <w:r w:rsidRPr="00466B34">
              <w:t xml:space="preserve"> </w:t>
            </w:r>
          </w:p>
        </w:tc>
        <w:tc>
          <w:tcPr>
            <w:tcW w:w="2393" w:type="dxa"/>
          </w:tcPr>
          <w:p w:rsidR="00FB2736" w:rsidRPr="00466B34" w:rsidRDefault="00FB2736" w:rsidP="00B6018F">
            <w:pPr>
              <w:rPr>
                <w:sz w:val="24"/>
                <w:szCs w:val="24"/>
              </w:rPr>
            </w:pPr>
            <w:r w:rsidRPr="00466B34">
              <w:rPr>
                <w:sz w:val="24"/>
                <w:szCs w:val="24"/>
              </w:rPr>
              <w:t>П. 48 с.146-149 (сообщение или презентация).</w:t>
            </w:r>
          </w:p>
          <w:p w:rsidR="00FB2736" w:rsidRPr="00466B34" w:rsidRDefault="00FB2736" w:rsidP="00B6018F">
            <w:pPr>
              <w:rPr>
                <w:sz w:val="24"/>
                <w:szCs w:val="24"/>
              </w:rPr>
            </w:pPr>
            <w:r w:rsidRPr="00466B34">
              <w:rPr>
                <w:sz w:val="24"/>
                <w:szCs w:val="24"/>
              </w:rPr>
              <w:t>Подготовка к ВПР.</w:t>
            </w:r>
          </w:p>
          <w:p w:rsidR="00FB2736" w:rsidRPr="00466B34" w:rsidRDefault="00FB2736" w:rsidP="00B6018F">
            <w:pPr>
              <w:rPr>
                <w:sz w:val="24"/>
                <w:szCs w:val="24"/>
              </w:rPr>
            </w:pPr>
          </w:p>
          <w:p w:rsidR="00FB2736" w:rsidRPr="00466B34" w:rsidRDefault="00FB2736" w:rsidP="00B6018F"/>
        </w:tc>
        <w:tc>
          <w:tcPr>
            <w:tcW w:w="2393" w:type="dxa"/>
          </w:tcPr>
          <w:p w:rsidR="00FB2736" w:rsidRPr="00466B34" w:rsidRDefault="00FB2736" w:rsidP="00B6018F"/>
        </w:tc>
      </w:tr>
    </w:tbl>
    <w:p w:rsidR="00FB2736" w:rsidRDefault="00FB2736" w:rsidP="00FB2736"/>
    <w:p w:rsidR="00FB2736" w:rsidRDefault="00FB2736" w:rsidP="00FB2736">
      <w:bookmarkStart w:id="64" w:name="физра7"/>
      <w:r>
        <w:t>Физкультура 7 класс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B2736" w:rsidTr="00B6018F">
        <w:tc>
          <w:tcPr>
            <w:tcW w:w="1242" w:type="dxa"/>
          </w:tcPr>
          <w:bookmarkEnd w:id="64"/>
          <w:p w:rsidR="00FB2736" w:rsidRDefault="00FB2736" w:rsidP="00B6018F">
            <w:r>
              <w:t xml:space="preserve">Дата </w:t>
            </w:r>
          </w:p>
        </w:tc>
        <w:tc>
          <w:tcPr>
            <w:tcW w:w="3543" w:type="dxa"/>
          </w:tcPr>
          <w:p w:rsidR="00FB2736" w:rsidRDefault="00FB2736" w:rsidP="00B6018F">
            <w:r>
              <w:t>Тема</w:t>
            </w:r>
          </w:p>
        </w:tc>
        <w:tc>
          <w:tcPr>
            <w:tcW w:w="2393" w:type="dxa"/>
          </w:tcPr>
          <w:p w:rsidR="00FB2736" w:rsidRDefault="00FB2736" w:rsidP="00B6018F">
            <w:r>
              <w:t>Д/задание</w:t>
            </w:r>
          </w:p>
        </w:tc>
        <w:tc>
          <w:tcPr>
            <w:tcW w:w="2393" w:type="dxa"/>
          </w:tcPr>
          <w:p w:rsidR="00FB2736" w:rsidRDefault="00FB2736" w:rsidP="00B6018F">
            <w:r>
              <w:t>Ссылка на видеоурок</w:t>
            </w:r>
          </w:p>
        </w:tc>
      </w:tr>
      <w:tr w:rsidR="00FB2736" w:rsidTr="00B6018F">
        <w:tc>
          <w:tcPr>
            <w:tcW w:w="1242" w:type="dxa"/>
          </w:tcPr>
          <w:p w:rsidR="00FB2736" w:rsidRDefault="00FB2736" w:rsidP="00B6018F">
            <w:r>
              <w:t>08.04</w:t>
            </w:r>
          </w:p>
        </w:tc>
        <w:tc>
          <w:tcPr>
            <w:tcW w:w="3543" w:type="dxa"/>
          </w:tcPr>
          <w:p w:rsidR="00FB2736" w:rsidRDefault="00FB2736" w:rsidP="00B6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color w:val="323232"/>
                <w:spacing w:val="-3"/>
                <w:sz w:val="20"/>
                <w:szCs w:val="20"/>
              </w:rPr>
              <w:t xml:space="preserve"> технике</w:t>
            </w:r>
            <w:r>
              <w:rPr>
                <w:sz w:val="20"/>
                <w:szCs w:val="20"/>
              </w:rPr>
              <w:t xml:space="preserve"> нижней прямой подаче, приему мяча снизу двумя руками.</w:t>
            </w:r>
          </w:p>
          <w:p w:rsidR="00FB2736" w:rsidRDefault="00FB2736" w:rsidP="00B6018F"/>
        </w:tc>
        <w:tc>
          <w:tcPr>
            <w:tcW w:w="2393" w:type="dxa"/>
          </w:tcPr>
          <w:p w:rsidR="00FB2736" w:rsidRPr="00B55F5A" w:rsidRDefault="00FB2736" w:rsidP="00B6018F">
            <w:r w:rsidRPr="00B55F5A">
              <w:rPr>
                <w:sz w:val="24"/>
                <w:szCs w:val="24"/>
              </w:rPr>
              <w:t xml:space="preserve">Выполнять комплекс упр. утренней зарядки, читать тексты (интернет ресурсы) «Здоровье и здоровый образ жизни». </w:t>
            </w:r>
          </w:p>
        </w:tc>
        <w:tc>
          <w:tcPr>
            <w:tcW w:w="2393" w:type="dxa"/>
          </w:tcPr>
          <w:p w:rsidR="00FB2736" w:rsidRDefault="00FB2736" w:rsidP="00B6018F"/>
        </w:tc>
      </w:tr>
      <w:tr w:rsidR="00FB2736" w:rsidTr="00B6018F">
        <w:tc>
          <w:tcPr>
            <w:tcW w:w="1242" w:type="dxa"/>
          </w:tcPr>
          <w:p w:rsidR="00FB2736" w:rsidRDefault="00FB2736" w:rsidP="00B6018F">
            <w:r>
              <w:t>09.04</w:t>
            </w:r>
          </w:p>
        </w:tc>
        <w:tc>
          <w:tcPr>
            <w:tcW w:w="3543" w:type="dxa"/>
          </w:tcPr>
          <w:p w:rsidR="00FB2736" w:rsidRDefault="00FB2736" w:rsidP="00B6018F">
            <w:r>
              <w:rPr>
                <w:sz w:val="20"/>
                <w:szCs w:val="20"/>
              </w:rPr>
              <w:t>Повторение</w:t>
            </w:r>
            <w:r>
              <w:rPr>
                <w:color w:val="323232"/>
                <w:spacing w:val="-3"/>
                <w:sz w:val="20"/>
                <w:szCs w:val="20"/>
              </w:rPr>
              <w:t xml:space="preserve"> техники</w:t>
            </w:r>
            <w:r>
              <w:rPr>
                <w:sz w:val="20"/>
                <w:szCs w:val="20"/>
              </w:rPr>
              <w:t xml:space="preserve"> нижней прямой подачи, приема мяча снизу двумя руками.</w:t>
            </w:r>
          </w:p>
        </w:tc>
        <w:tc>
          <w:tcPr>
            <w:tcW w:w="2393" w:type="dxa"/>
          </w:tcPr>
          <w:p w:rsidR="00FB2736" w:rsidRPr="00B55F5A" w:rsidRDefault="00FB2736" w:rsidP="00B6018F">
            <w:r w:rsidRPr="00B55F5A">
              <w:rPr>
                <w:sz w:val="24"/>
                <w:szCs w:val="24"/>
              </w:rPr>
              <w:t>Выполнять комплекс упр. утренней зарядки, читать тексты (интернет ресурсы) «</w:t>
            </w:r>
            <w:r>
              <w:rPr>
                <w:sz w:val="24"/>
                <w:szCs w:val="24"/>
              </w:rPr>
              <w:t>Олимпийское движение в России</w:t>
            </w:r>
            <w:r w:rsidRPr="00B55F5A">
              <w:rPr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FB2736" w:rsidRDefault="00FB2736" w:rsidP="00B6018F"/>
        </w:tc>
      </w:tr>
    </w:tbl>
    <w:p w:rsidR="00FB2736" w:rsidRDefault="00FB2736" w:rsidP="00FB2736"/>
    <w:p w:rsidR="00450191" w:rsidRPr="00450191" w:rsidRDefault="00450191" w:rsidP="0045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5" w:name="алг7"/>
      <w:r>
        <w:rPr>
          <w:rFonts w:ascii="Times New Roman" w:hAnsi="Times New Roman" w:cs="Times New Roman"/>
          <w:b/>
          <w:sz w:val="28"/>
          <w:szCs w:val="28"/>
        </w:rPr>
        <w:t>Алгебра 7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450191" w:rsidRPr="0094698F" w:rsidTr="00B6018F">
        <w:tc>
          <w:tcPr>
            <w:tcW w:w="993" w:type="dxa"/>
          </w:tcPr>
          <w:bookmarkEnd w:id="65"/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450191" w:rsidRPr="0094698F" w:rsidTr="00B6018F">
        <w:tc>
          <w:tcPr>
            <w:tcW w:w="9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многочлен. Решение упражнений</w:t>
            </w:r>
          </w:p>
        </w:tc>
        <w:tc>
          <w:tcPr>
            <w:tcW w:w="2694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5B">
              <w:rPr>
                <w:rFonts w:ascii="Times New Roman" w:hAnsi="Times New Roman" w:cs="Times New Roman"/>
                <w:sz w:val="28"/>
                <w:szCs w:val="28"/>
              </w:rPr>
              <w:t>Читать П.37 стр. 183 № 918, 920, 921</w:t>
            </w:r>
          </w:p>
        </w:tc>
        <w:tc>
          <w:tcPr>
            <w:tcW w:w="3934" w:type="dxa"/>
          </w:tcPr>
          <w:p w:rsidR="00450191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50191">
                <w:rPr>
                  <w:rStyle w:val="a5"/>
                </w:rPr>
                <w:t>https://www.youtube.com/watch?time_continue=1&amp;v=e82iY0Q9kqQ&amp;feature=emb_title</w:t>
              </w:r>
            </w:hyperlink>
          </w:p>
        </w:tc>
      </w:tr>
      <w:tr w:rsidR="00450191" w:rsidRPr="0094698F" w:rsidTr="00B6018F">
        <w:tc>
          <w:tcPr>
            <w:tcW w:w="9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2694" w:type="dxa"/>
          </w:tcPr>
          <w:p w:rsidR="00450191" w:rsidRPr="0094698F" w:rsidRDefault="00450191" w:rsidP="0045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5B">
              <w:rPr>
                <w:rFonts w:ascii="Times New Roman" w:hAnsi="Times New Roman" w:cs="Times New Roman"/>
                <w:sz w:val="28"/>
                <w:szCs w:val="28"/>
              </w:rPr>
              <w:t>№ 925, 926</w:t>
            </w:r>
          </w:p>
        </w:tc>
        <w:tc>
          <w:tcPr>
            <w:tcW w:w="3934" w:type="dxa"/>
          </w:tcPr>
          <w:p w:rsidR="00450191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50191">
                <w:rPr>
                  <w:rStyle w:val="a5"/>
                </w:rPr>
                <w:t>https://www.youtube.com/watch?v=WMCHQJhGCuU&amp;feature=emb_title</w:t>
              </w:r>
            </w:hyperlink>
          </w:p>
        </w:tc>
      </w:tr>
      <w:tr w:rsidR="00450191" w:rsidRPr="0094698F" w:rsidTr="00B6018F">
        <w:tc>
          <w:tcPr>
            <w:tcW w:w="9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множители. Решение задач</w:t>
            </w:r>
          </w:p>
        </w:tc>
        <w:tc>
          <w:tcPr>
            <w:tcW w:w="2694" w:type="dxa"/>
          </w:tcPr>
          <w:p w:rsidR="00450191" w:rsidRPr="0094698F" w:rsidRDefault="00450191" w:rsidP="0045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5B">
              <w:rPr>
                <w:rFonts w:ascii="Times New Roman" w:hAnsi="Times New Roman" w:cs="Times New Roman"/>
                <w:sz w:val="28"/>
                <w:szCs w:val="28"/>
              </w:rPr>
              <w:t>Читать П.38 стр. 186 № 934</w:t>
            </w:r>
            <w:r w:rsidRPr="009C1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A5B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Pr="009C1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3A5B">
              <w:rPr>
                <w:rFonts w:ascii="Times New Roman" w:hAnsi="Times New Roman" w:cs="Times New Roman"/>
                <w:sz w:val="28"/>
                <w:szCs w:val="28"/>
              </w:rPr>
              <w:t xml:space="preserve"> 936</w:t>
            </w:r>
          </w:p>
        </w:tc>
        <w:tc>
          <w:tcPr>
            <w:tcW w:w="3934" w:type="dxa"/>
          </w:tcPr>
          <w:p w:rsidR="00450191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50191">
                <w:rPr>
                  <w:rStyle w:val="a5"/>
                </w:rPr>
                <w:t>https://www.youtube.com/watch?v=WMCHQJhGCuU&amp;feature=emb_title</w:t>
              </w:r>
            </w:hyperlink>
          </w:p>
        </w:tc>
      </w:tr>
    </w:tbl>
    <w:p w:rsidR="00FB2736" w:rsidRDefault="00FB2736" w:rsidP="00623C78">
      <w:pPr>
        <w:rPr>
          <w:rFonts w:ascii="Times New Roman" w:hAnsi="Times New Roman" w:cs="Times New Roman"/>
          <w:sz w:val="28"/>
          <w:szCs w:val="28"/>
        </w:rPr>
      </w:pPr>
    </w:p>
    <w:p w:rsidR="00450191" w:rsidRPr="00450191" w:rsidRDefault="00450191" w:rsidP="0045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6" w:name="гео7"/>
      <w:r>
        <w:rPr>
          <w:rFonts w:ascii="Times New Roman" w:hAnsi="Times New Roman" w:cs="Times New Roman"/>
          <w:b/>
          <w:sz w:val="28"/>
          <w:szCs w:val="28"/>
        </w:rPr>
        <w:lastRenderedPageBreak/>
        <w:t>Геометрия 7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450191" w:rsidRPr="0094698F" w:rsidTr="00B6018F">
        <w:tc>
          <w:tcPr>
            <w:tcW w:w="993" w:type="dxa"/>
          </w:tcPr>
          <w:bookmarkEnd w:id="66"/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450191" w:rsidRPr="0094698F" w:rsidTr="00B6018F">
        <w:tc>
          <w:tcPr>
            <w:tcW w:w="9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2694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</w:t>
            </w:r>
            <w:r w:rsidRPr="009C1B82">
              <w:rPr>
                <w:rFonts w:ascii="Times New Roman" w:hAnsi="Times New Roman" w:cs="Times New Roman"/>
                <w:sz w:val="28"/>
                <w:szCs w:val="28"/>
              </w:rPr>
              <w:t>, 297</w:t>
            </w:r>
          </w:p>
        </w:tc>
        <w:tc>
          <w:tcPr>
            <w:tcW w:w="3934" w:type="dxa"/>
          </w:tcPr>
          <w:p w:rsidR="00450191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50191">
                <w:rPr>
                  <w:rStyle w:val="a5"/>
                </w:rPr>
                <w:t>https://www.youtube.com/watch?v=hxNVFdGYjrY</w:t>
              </w:r>
            </w:hyperlink>
          </w:p>
        </w:tc>
      </w:tr>
      <w:tr w:rsidR="00450191" w:rsidRPr="0094698F" w:rsidTr="00B6018F">
        <w:tc>
          <w:tcPr>
            <w:tcW w:w="9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 Решение задач</w:t>
            </w:r>
          </w:p>
        </w:tc>
        <w:tc>
          <w:tcPr>
            <w:tcW w:w="2694" w:type="dxa"/>
          </w:tcPr>
          <w:p w:rsidR="00450191" w:rsidRDefault="00450191" w:rsidP="0045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</w:t>
            </w:r>
            <w:r w:rsidRPr="009C1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0191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50191">
                <w:rPr>
                  <w:rStyle w:val="a5"/>
                </w:rPr>
                <w:t>https://www.youtube.com/watch?v=z1IgxQkJTtk</w:t>
              </w:r>
            </w:hyperlink>
          </w:p>
        </w:tc>
      </w:tr>
    </w:tbl>
    <w:p w:rsidR="00450191" w:rsidRDefault="00450191" w:rsidP="00623C78">
      <w:pPr>
        <w:rPr>
          <w:rFonts w:ascii="Times New Roman" w:hAnsi="Times New Roman" w:cs="Times New Roman"/>
          <w:sz w:val="28"/>
          <w:szCs w:val="28"/>
        </w:rPr>
      </w:pPr>
    </w:p>
    <w:p w:rsidR="00450191" w:rsidRPr="00450191" w:rsidRDefault="00450191" w:rsidP="0045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7" w:name="инф7"/>
      <w:r>
        <w:rPr>
          <w:rFonts w:ascii="Times New Roman" w:hAnsi="Times New Roman" w:cs="Times New Roman"/>
          <w:b/>
          <w:sz w:val="28"/>
          <w:szCs w:val="28"/>
        </w:rPr>
        <w:t>Информатика 7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450191" w:rsidRPr="0094698F" w:rsidTr="00B6018F">
        <w:tc>
          <w:tcPr>
            <w:tcW w:w="993" w:type="dxa"/>
          </w:tcPr>
          <w:bookmarkEnd w:id="67"/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450191" w:rsidRPr="0094698F" w:rsidRDefault="00450191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450191" w:rsidRPr="0094698F" w:rsidTr="00B6018F">
        <w:tc>
          <w:tcPr>
            <w:tcW w:w="993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50191" w:rsidRPr="0094698F" w:rsidRDefault="00450191" w:rsidP="0045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«Графическая информация и компьютер»</w:t>
            </w:r>
          </w:p>
        </w:tc>
        <w:tc>
          <w:tcPr>
            <w:tcW w:w="2694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(скину в ВК)</w:t>
            </w:r>
          </w:p>
        </w:tc>
        <w:tc>
          <w:tcPr>
            <w:tcW w:w="3934" w:type="dxa"/>
          </w:tcPr>
          <w:p w:rsidR="00450191" w:rsidRPr="0094698F" w:rsidRDefault="00450191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191" w:rsidRDefault="00450191" w:rsidP="00623C78">
      <w:pPr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pPr>
        <w:rPr>
          <w:u w:val="single"/>
        </w:rPr>
      </w:pPr>
      <w:bookmarkStart w:id="68" w:name="нем8"/>
      <w:r>
        <w:rPr>
          <w:u w:val="single"/>
        </w:rPr>
        <w:t>8 класс немецкий</w:t>
      </w:r>
    </w:p>
    <w:bookmarkEnd w:id="68"/>
    <w:tbl>
      <w:tblPr>
        <w:tblStyle w:val="a4"/>
        <w:tblW w:w="8205" w:type="dxa"/>
        <w:tblLayout w:type="fixed"/>
        <w:tblLook w:val="01E0"/>
      </w:tblPr>
      <w:tblGrid>
        <w:gridCol w:w="1359"/>
        <w:gridCol w:w="2088"/>
        <w:gridCol w:w="1985"/>
        <w:gridCol w:w="1332"/>
        <w:gridCol w:w="1441"/>
      </w:tblGrid>
      <w:tr w:rsidR="00B6018F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F" w:rsidRDefault="00B60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jc w:val="center"/>
              <w:rPr>
                <w:sz w:val="24"/>
                <w:szCs w:val="24"/>
              </w:rPr>
            </w:pPr>
            <w: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Ссылка на урок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Средство коммуникации</w:t>
            </w:r>
          </w:p>
        </w:tc>
      </w:tr>
      <w:tr w:rsidR="00B6018F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jc w:val="center"/>
              <w:rPr>
                <w:sz w:val="24"/>
                <w:szCs w:val="24"/>
              </w:rPr>
            </w:pPr>
            <w:r>
              <w:t>06.04.2020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Прогулка по Рейну.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F" w:rsidRDefault="00B6018F">
            <w:pPr>
              <w:rPr>
                <w:sz w:val="24"/>
                <w:szCs w:val="24"/>
              </w:rPr>
            </w:pPr>
            <w:r>
              <w:t xml:space="preserve">Учебник упр. 7 (а, </w:t>
            </w:r>
            <w:r>
              <w:rPr>
                <w:lang w:val="en-US"/>
              </w:rPr>
              <w:t>b</w:t>
            </w:r>
            <w:r>
              <w:t xml:space="preserve">.с, </w:t>
            </w:r>
            <w:r>
              <w:rPr>
                <w:lang w:val="en-US"/>
              </w:rPr>
              <w:t>d</w:t>
            </w:r>
            <w:r>
              <w:t xml:space="preserve">) с. 170-171 работа с текстом и картой </w:t>
            </w:r>
            <w:r>
              <w:rPr>
                <w:lang w:val="en-US"/>
              </w:rPr>
              <w:t>c</w:t>
            </w:r>
            <w:r>
              <w:t>.172</w:t>
            </w:r>
          </w:p>
          <w:p w:rsidR="00B6018F" w:rsidRDefault="00B6018F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7B7BCA">
            <w:pPr>
              <w:rPr>
                <w:sz w:val="24"/>
                <w:szCs w:val="24"/>
              </w:rPr>
            </w:pPr>
            <w:hyperlink r:id="rId20" w:history="1">
              <w:r w:rsidR="00B6018F">
                <w:rPr>
                  <w:rStyle w:val="a5"/>
                </w:rPr>
                <w:t>https://www.youtube.com/watch?v=T30vZRwC_wY&amp;feature=emb_logo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Viber</w:t>
            </w:r>
            <w:r>
              <w:br/>
            </w:r>
          </w:p>
          <w:p w:rsidR="00B6018F" w:rsidRDefault="00B6018F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haleevichi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B6018F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jc w:val="center"/>
              <w:rPr>
                <w:sz w:val="24"/>
                <w:szCs w:val="24"/>
              </w:rPr>
            </w:pPr>
            <w:r>
              <w:t>07.04.2020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Самая романтичная река Германии. Устная речь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Учебник упр.8 с. 171, упр. 10 – 11 с. 173 (ответить на вопросы по тексту)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F" w:rsidRDefault="00B6018F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F" w:rsidRDefault="00B6018F">
            <w:pPr>
              <w:rPr>
                <w:sz w:val="24"/>
                <w:szCs w:val="24"/>
              </w:rPr>
            </w:pPr>
          </w:p>
        </w:tc>
      </w:tr>
      <w:tr w:rsidR="00B6018F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jc w:val="center"/>
              <w:rPr>
                <w:sz w:val="24"/>
                <w:szCs w:val="24"/>
              </w:rPr>
            </w:pPr>
            <w:r>
              <w:t>10.04.2020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Сказания и легенды о Рейне. Г.Гейне</w:t>
            </w:r>
          </w:p>
          <w:p w:rsidR="00B6018F" w:rsidRDefault="00B6018F">
            <w:pPr>
              <w:rPr>
                <w:sz w:val="24"/>
                <w:szCs w:val="24"/>
              </w:rPr>
            </w:pPr>
            <w:r>
              <w:t>«Лореляй»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B6018F">
            <w:pPr>
              <w:rPr>
                <w:sz w:val="24"/>
                <w:szCs w:val="24"/>
              </w:rPr>
            </w:pPr>
            <w:r>
              <w:t>Выразительное чтение стихотворения Г.Гейне</w:t>
            </w:r>
          </w:p>
          <w:p w:rsidR="00B6018F" w:rsidRDefault="00B6018F">
            <w:pPr>
              <w:rPr>
                <w:sz w:val="24"/>
                <w:szCs w:val="24"/>
              </w:rPr>
            </w:pPr>
            <w:r>
              <w:t>«Лореляй». Перевод.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F" w:rsidRDefault="007B7BCA">
            <w:pPr>
              <w:rPr>
                <w:sz w:val="24"/>
                <w:szCs w:val="24"/>
              </w:rPr>
            </w:pPr>
            <w:hyperlink r:id="rId21" w:history="1">
              <w:r w:rsidR="00B6018F">
                <w:rPr>
                  <w:rStyle w:val="a5"/>
                </w:rPr>
                <w:t>https://www.youtube.com/watch?v=v-KASHl7Kro&amp;feature=emb_logo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F" w:rsidRDefault="00B6018F">
            <w:pPr>
              <w:rPr>
                <w:sz w:val="24"/>
                <w:szCs w:val="24"/>
              </w:rPr>
            </w:pPr>
          </w:p>
        </w:tc>
      </w:tr>
    </w:tbl>
    <w:p w:rsidR="00B6018F" w:rsidRDefault="00B6018F" w:rsidP="00623C78">
      <w:pPr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ист8"/>
      <w:r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933"/>
        <w:gridCol w:w="1716"/>
        <w:gridCol w:w="4298"/>
        <w:gridCol w:w="3509"/>
      </w:tblGrid>
      <w:tr w:rsidR="00B6018F" w:rsidTr="00B6018F">
        <w:tc>
          <w:tcPr>
            <w:tcW w:w="933" w:type="dxa"/>
          </w:tcPr>
          <w:bookmarkEnd w:id="69"/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6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98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09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B6018F" w:rsidTr="00B6018F">
        <w:tc>
          <w:tcPr>
            <w:tcW w:w="933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16" w:type="dxa"/>
          </w:tcPr>
          <w:p w:rsidR="00B6018F" w:rsidRPr="00892962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 Восстание Е.И. Пугачева</w:t>
            </w:r>
          </w:p>
        </w:tc>
        <w:tc>
          <w:tcPr>
            <w:tcW w:w="429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§15 вопросы и задания стр.129-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  <w:r w:rsidRPr="00892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презентацию по теме</w:t>
            </w:r>
          </w:p>
        </w:tc>
        <w:tc>
          <w:tcPr>
            <w:tcW w:w="3509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</w:t>
            </w:r>
            <w:r w:rsidRPr="0089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atch?v=7Q9pYEVjz_8</w:t>
            </w:r>
          </w:p>
        </w:tc>
      </w:tr>
      <w:tr w:rsidR="00B6018F" w:rsidTr="00B6018F">
        <w:tc>
          <w:tcPr>
            <w:tcW w:w="933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1716" w:type="dxa"/>
          </w:tcPr>
          <w:p w:rsidR="00B6018F" w:rsidRPr="00892962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России. Религиозная и национальна политика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9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  <w:r w:rsidRPr="00892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вопросы и задания стр.140-141</w:t>
            </w:r>
            <w:r w:rsidRPr="00892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презентацию по теме</w:t>
            </w:r>
          </w:p>
        </w:tc>
        <w:tc>
          <w:tcPr>
            <w:tcW w:w="3509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62">
              <w:rPr>
                <w:rFonts w:ascii="Times New Roman" w:hAnsi="Times New Roman" w:cs="Times New Roman"/>
                <w:sz w:val="28"/>
                <w:szCs w:val="28"/>
              </w:rPr>
              <w:t>https://www.youtube.com/watch?v=qQstIYbx0Gk</w:t>
            </w:r>
          </w:p>
        </w:tc>
      </w:tr>
    </w:tbl>
    <w:p w:rsidR="00B6018F" w:rsidRPr="00892962" w:rsidRDefault="00B6018F" w:rsidP="00B6018F">
      <w:pPr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0" w:name="общ8"/>
      <w:r>
        <w:rPr>
          <w:rFonts w:ascii="Times New Roman" w:hAnsi="Times New Roman" w:cs="Times New Roman"/>
          <w:b/>
          <w:sz w:val="28"/>
          <w:szCs w:val="28"/>
        </w:rPr>
        <w:t>Обществознание 8 класс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086"/>
        <w:gridCol w:w="1749"/>
        <w:gridCol w:w="4678"/>
        <w:gridCol w:w="3084"/>
      </w:tblGrid>
      <w:tr w:rsidR="00B6018F" w:rsidTr="00B6018F">
        <w:tc>
          <w:tcPr>
            <w:tcW w:w="1086" w:type="dxa"/>
          </w:tcPr>
          <w:bookmarkEnd w:id="70"/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9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B6018F" w:rsidTr="00B6018F">
        <w:tc>
          <w:tcPr>
            <w:tcW w:w="1086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49" w:type="dxa"/>
          </w:tcPr>
          <w:p w:rsidR="00B6018F" w:rsidRPr="00B429C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причины и последствия</w:t>
            </w:r>
          </w:p>
        </w:tc>
        <w:tc>
          <w:tcPr>
            <w:tcW w:w="4678" w:type="dxa"/>
          </w:tcPr>
          <w:p w:rsidR="00B6018F" w:rsidRPr="00B429C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 задание 3 рубрики «в классе и дома»</w:t>
            </w: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информационный проект по теме: «Профессии</w:t>
            </w: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нас привлекают»</w:t>
            </w:r>
          </w:p>
        </w:tc>
        <w:tc>
          <w:tcPr>
            <w:tcW w:w="3084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>https://www.youtube.com/watch?v=VrRljDFPBEM</w:t>
            </w:r>
          </w:p>
        </w:tc>
      </w:tr>
      <w:tr w:rsidR="00B6018F" w:rsidTr="00B6018F">
        <w:tc>
          <w:tcPr>
            <w:tcW w:w="1086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49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4678" w:type="dxa"/>
          </w:tcPr>
          <w:p w:rsidR="00B6018F" w:rsidRPr="00B429C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 вопросы рубрики «проверим себя»</w:t>
            </w: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рубрики «в классе и дома» № 1</w:t>
            </w: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CF">
              <w:rPr>
                <w:rFonts w:ascii="Times New Roman" w:hAnsi="Times New Roman" w:cs="Times New Roman"/>
                <w:sz w:val="28"/>
                <w:szCs w:val="28"/>
              </w:rPr>
              <w:t>https://www.youtube.com/watch?v=rYKSsJpQdvs</w:t>
            </w:r>
          </w:p>
        </w:tc>
      </w:tr>
    </w:tbl>
    <w:p w:rsidR="00B6018F" w:rsidRPr="00B429CF" w:rsidRDefault="00B6018F" w:rsidP="00B6018F">
      <w:pPr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био8"/>
      <w:r w:rsidRPr="007F7229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992"/>
        <w:gridCol w:w="3828"/>
        <w:gridCol w:w="2410"/>
        <w:gridCol w:w="3367"/>
      </w:tblGrid>
      <w:tr w:rsidR="00B6018F" w:rsidTr="00B6018F">
        <w:tc>
          <w:tcPr>
            <w:tcW w:w="992" w:type="dxa"/>
          </w:tcPr>
          <w:bookmarkEnd w:id="71"/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B6018F" w:rsidTr="00B6018F">
        <w:tc>
          <w:tcPr>
            <w:tcW w:w="992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2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млекопитающих</w:t>
            </w:r>
          </w:p>
        </w:tc>
        <w:tc>
          <w:tcPr>
            <w:tcW w:w="2410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367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sz w:val="28"/>
                <w:szCs w:val="28"/>
              </w:rPr>
              <w:t>https://www.youtube.com/watch?v=U9bspk_Xwok</w:t>
            </w:r>
          </w:p>
        </w:tc>
      </w:tr>
      <w:tr w:rsidR="00B6018F" w:rsidTr="00B6018F">
        <w:tc>
          <w:tcPr>
            <w:tcW w:w="992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82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развития млекопитающих</w:t>
            </w:r>
          </w:p>
        </w:tc>
        <w:tc>
          <w:tcPr>
            <w:tcW w:w="2410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367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sz w:val="28"/>
                <w:szCs w:val="28"/>
              </w:rPr>
              <w:t>https://www.youtube.com/watch?v=thoEU6Q3MUk</w:t>
            </w:r>
          </w:p>
        </w:tc>
      </w:tr>
    </w:tbl>
    <w:p w:rsidR="00B6018F" w:rsidRPr="007F7229" w:rsidRDefault="00B6018F" w:rsidP="00B6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2" w:name="обж8"/>
      <w:r>
        <w:rPr>
          <w:rFonts w:ascii="Times New Roman" w:hAnsi="Times New Roman" w:cs="Times New Roman"/>
          <w:b/>
          <w:sz w:val="28"/>
          <w:szCs w:val="28"/>
        </w:rPr>
        <w:t>ОБЖ 8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67"/>
        <w:gridCol w:w="2207"/>
        <w:gridCol w:w="3164"/>
        <w:gridCol w:w="4218"/>
      </w:tblGrid>
      <w:tr w:rsidR="00B6018F" w:rsidTr="00B6018F">
        <w:tc>
          <w:tcPr>
            <w:tcW w:w="867" w:type="dxa"/>
          </w:tcPr>
          <w:bookmarkEnd w:id="72"/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7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64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18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</w:p>
        </w:tc>
      </w:tr>
      <w:tr w:rsidR="00B6018F" w:rsidTr="00B6018F">
        <w:tc>
          <w:tcPr>
            <w:tcW w:w="867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07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</w:p>
        </w:tc>
        <w:tc>
          <w:tcPr>
            <w:tcW w:w="3164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421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F4">
              <w:rPr>
                <w:rFonts w:ascii="Times New Roman" w:hAnsi="Times New Roman" w:cs="Times New Roman"/>
                <w:sz w:val="28"/>
                <w:szCs w:val="28"/>
              </w:rPr>
              <w:t>https://www.youtube.com/watch?v=9BJksDBqluE</w:t>
            </w:r>
          </w:p>
        </w:tc>
      </w:tr>
    </w:tbl>
    <w:p w:rsidR="00B6018F" w:rsidRPr="009500F4" w:rsidRDefault="00B6018F" w:rsidP="00B6018F">
      <w:pPr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3" w:name="химия8"/>
      <w:r w:rsidRPr="00253F54">
        <w:rPr>
          <w:rFonts w:ascii="Times New Roman" w:hAnsi="Times New Roman" w:cs="Times New Roman"/>
          <w:b/>
          <w:sz w:val="28"/>
          <w:szCs w:val="28"/>
        </w:rPr>
        <w:t>Химия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560"/>
        <w:gridCol w:w="2158"/>
        <w:gridCol w:w="3512"/>
        <w:gridCol w:w="3367"/>
      </w:tblGrid>
      <w:tr w:rsidR="00B6018F" w:rsidTr="00B6018F">
        <w:tc>
          <w:tcPr>
            <w:tcW w:w="1560" w:type="dxa"/>
          </w:tcPr>
          <w:bookmarkEnd w:id="73"/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58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2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B601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видеоуроки</w:t>
            </w:r>
          </w:p>
        </w:tc>
      </w:tr>
      <w:tr w:rsidR="00B6018F" w:rsidTr="00B6018F">
        <w:tc>
          <w:tcPr>
            <w:tcW w:w="1560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5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Оксиды. Классификация и их свойства</w:t>
            </w:r>
          </w:p>
        </w:tc>
        <w:tc>
          <w:tcPr>
            <w:tcW w:w="3512" w:type="dxa"/>
          </w:tcPr>
          <w:p w:rsidR="00B6018F" w:rsidRPr="00253F54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221 №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C3">
              <w:rPr>
                <w:rFonts w:ascii="Times New Roman" w:hAnsi="Times New Roman" w:cs="Times New Roman"/>
                <w:sz w:val="28"/>
                <w:szCs w:val="28"/>
              </w:rPr>
              <w:t>https://www.youtube.com/watch?v=BGfg6yAoDCE</w:t>
            </w:r>
          </w:p>
        </w:tc>
      </w:tr>
      <w:tr w:rsidR="00B6018F" w:rsidTr="00B6018F">
        <w:tc>
          <w:tcPr>
            <w:tcW w:w="1560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58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и их свойства</w:t>
            </w:r>
          </w:p>
        </w:tc>
        <w:tc>
          <w:tcPr>
            <w:tcW w:w="3512" w:type="dxa"/>
          </w:tcPr>
          <w:p w:rsidR="00B6018F" w:rsidRPr="00253F54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225 №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B601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C3">
              <w:rPr>
                <w:rFonts w:ascii="Times New Roman" w:hAnsi="Times New Roman" w:cs="Times New Roman"/>
                <w:sz w:val="28"/>
                <w:szCs w:val="28"/>
              </w:rPr>
              <w:t>https://www.youtube.com/watch?v=LfnXXwpyCe8</w:t>
            </w:r>
          </w:p>
        </w:tc>
      </w:tr>
    </w:tbl>
    <w:p w:rsidR="00B6018F" w:rsidRPr="00253F54" w:rsidRDefault="00B6018F" w:rsidP="00B6018F">
      <w:pPr>
        <w:rPr>
          <w:rFonts w:ascii="Times New Roman" w:hAnsi="Times New Roman" w:cs="Times New Roman"/>
          <w:sz w:val="28"/>
          <w:szCs w:val="28"/>
        </w:rPr>
      </w:pPr>
    </w:p>
    <w:p w:rsidR="00B6018F" w:rsidRDefault="00B6018F" w:rsidP="00B6018F">
      <w:bookmarkStart w:id="74" w:name="изо8"/>
      <w:r>
        <w:t>8 класс ИЗО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6018F" w:rsidTr="00B601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74"/>
          <w:p w:rsidR="00B6018F" w:rsidRDefault="00B6018F" w:rsidP="00B6018F">
            <w: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8F" w:rsidRDefault="00B6018F" w:rsidP="00B6018F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8F" w:rsidRDefault="00B6018F" w:rsidP="00B6018F">
            <w:r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8F" w:rsidRDefault="00B6018F" w:rsidP="00B6018F">
            <w:r>
              <w:t>Ссылка на сайт</w:t>
            </w:r>
          </w:p>
        </w:tc>
      </w:tr>
      <w:tr w:rsidR="00B6018F" w:rsidTr="00B601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8F" w:rsidRDefault="00B6018F" w:rsidP="00B6018F">
            <w:r>
              <w:t>07.04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8F" w:rsidRDefault="00B6018F" w:rsidP="00B6018F">
            <w: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8F" w:rsidRDefault="00B6018F" w:rsidP="00B6018F">
            <w:r>
              <w:t>Прочитать. Нарисовать рисунок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8F" w:rsidRDefault="00B6018F" w:rsidP="00B6018F"/>
        </w:tc>
      </w:tr>
    </w:tbl>
    <w:p w:rsidR="00B6018F" w:rsidRDefault="00B6018F" w:rsidP="00B6018F"/>
    <w:p w:rsidR="00B6018F" w:rsidRDefault="00B6018F" w:rsidP="00B6018F">
      <w:r>
        <w:t>8 класс география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B6018F" w:rsidTr="00B6018F">
        <w:tc>
          <w:tcPr>
            <w:tcW w:w="1242" w:type="dxa"/>
          </w:tcPr>
          <w:p w:rsidR="00B6018F" w:rsidRDefault="00B6018F" w:rsidP="00B6018F">
            <w:r>
              <w:t xml:space="preserve">Дата </w:t>
            </w:r>
          </w:p>
        </w:tc>
        <w:tc>
          <w:tcPr>
            <w:tcW w:w="3543" w:type="dxa"/>
          </w:tcPr>
          <w:p w:rsidR="00B6018F" w:rsidRDefault="00B6018F" w:rsidP="00B6018F">
            <w:r>
              <w:t>Тема</w:t>
            </w:r>
          </w:p>
        </w:tc>
        <w:tc>
          <w:tcPr>
            <w:tcW w:w="2393" w:type="dxa"/>
          </w:tcPr>
          <w:p w:rsidR="00B6018F" w:rsidRDefault="00B6018F" w:rsidP="00B6018F">
            <w:r>
              <w:t>Д/задание</w:t>
            </w:r>
          </w:p>
        </w:tc>
        <w:tc>
          <w:tcPr>
            <w:tcW w:w="2393" w:type="dxa"/>
          </w:tcPr>
          <w:p w:rsidR="00B6018F" w:rsidRDefault="00B6018F" w:rsidP="00B6018F">
            <w:r>
              <w:t>Ссылка на видеоурок</w:t>
            </w:r>
          </w:p>
        </w:tc>
      </w:tr>
      <w:tr w:rsidR="00B6018F" w:rsidTr="00B6018F">
        <w:tc>
          <w:tcPr>
            <w:tcW w:w="1242" w:type="dxa"/>
          </w:tcPr>
          <w:p w:rsidR="00B6018F" w:rsidRPr="0012673C" w:rsidRDefault="00B6018F" w:rsidP="00B6018F">
            <w:pPr>
              <w:rPr>
                <w:sz w:val="24"/>
                <w:szCs w:val="24"/>
              </w:rPr>
            </w:pPr>
            <w:r w:rsidRPr="0012673C">
              <w:rPr>
                <w:sz w:val="24"/>
                <w:szCs w:val="24"/>
              </w:rPr>
              <w:t xml:space="preserve">08.04 </w:t>
            </w:r>
          </w:p>
          <w:p w:rsidR="00B6018F" w:rsidRPr="0012673C" w:rsidRDefault="00B6018F" w:rsidP="00B6018F">
            <w:pPr>
              <w:rPr>
                <w:sz w:val="24"/>
                <w:szCs w:val="24"/>
              </w:rPr>
            </w:pPr>
            <w:r w:rsidRPr="0012673C">
              <w:rPr>
                <w:sz w:val="24"/>
                <w:szCs w:val="24"/>
              </w:rPr>
              <w:t>10.04.</w:t>
            </w:r>
          </w:p>
          <w:p w:rsidR="00B6018F" w:rsidRPr="0012673C" w:rsidRDefault="00B6018F" w:rsidP="00B6018F">
            <w:pPr>
              <w:rPr>
                <w:sz w:val="24"/>
                <w:szCs w:val="24"/>
              </w:rPr>
            </w:pPr>
          </w:p>
          <w:p w:rsidR="00B6018F" w:rsidRDefault="00B6018F" w:rsidP="00B6018F"/>
        </w:tc>
        <w:tc>
          <w:tcPr>
            <w:tcW w:w="3543" w:type="dxa"/>
          </w:tcPr>
          <w:p w:rsidR="00B6018F" w:rsidRDefault="00B6018F" w:rsidP="00B6018F">
            <w:r w:rsidRPr="0012673C">
              <w:rPr>
                <w:sz w:val="24"/>
                <w:szCs w:val="24"/>
              </w:rPr>
              <w:t>Охрана природы и особоохраняемые  территории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6018F" w:rsidRDefault="00B6018F" w:rsidP="00B6018F">
            <w:pPr>
              <w:rPr>
                <w:sz w:val="24"/>
                <w:szCs w:val="24"/>
              </w:rPr>
            </w:pPr>
            <w:r w:rsidRPr="001267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12673C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 xml:space="preserve">. </w:t>
            </w:r>
            <w:r w:rsidRPr="0012673C">
              <w:rPr>
                <w:sz w:val="24"/>
                <w:szCs w:val="24"/>
              </w:rPr>
              <w:t>в.1.2</w:t>
            </w:r>
            <w:r>
              <w:rPr>
                <w:sz w:val="24"/>
                <w:szCs w:val="24"/>
              </w:rPr>
              <w:t xml:space="preserve"> </w:t>
            </w:r>
          </w:p>
          <w:p w:rsidR="00B6018F" w:rsidRDefault="00B6018F" w:rsidP="00B6018F">
            <w:r>
              <w:rPr>
                <w:sz w:val="24"/>
                <w:szCs w:val="24"/>
              </w:rPr>
              <w:t xml:space="preserve">Конспект по теме. </w:t>
            </w:r>
          </w:p>
        </w:tc>
        <w:tc>
          <w:tcPr>
            <w:tcW w:w="2393" w:type="dxa"/>
          </w:tcPr>
          <w:p w:rsidR="00B6018F" w:rsidRDefault="00B6018F" w:rsidP="00B6018F"/>
        </w:tc>
      </w:tr>
      <w:tr w:rsidR="00B6018F" w:rsidTr="00B6018F">
        <w:tc>
          <w:tcPr>
            <w:tcW w:w="1242" w:type="dxa"/>
          </w:tcPr>
          <w:p w:rsidR="00B6018F" w:rsidRPr="0012673C" w:rsidRDefault="00B6018F" w:rsidP="00B6018F">
            <w:pPr>
              <w:rPr>
                <w:sz w:val="24"/>
                <w:szCs w:val="24"/>
              </w:rPr>
            </w:pPr>
            <w:r w:rsidRPr="0012673C">
              <w:rPr>
                <w:sz w:val="24"/>
                <w:szCs w:val="24"/>
              </w:rPr>
              <w:t>10.04.</w:t>
            </w:r>
          </w:p>
          <w:p w:rsidR="00B6018F" w:rsidRDefault="00B6018F" w:rsidP="00B6018F"/>
        </w:tc>
        <w:tc>
          <w:tcPr>
            <w:tcW w:w="3543" w:type="dxa"/>
          </w:tcPr>
          <w:p w:rsidR="00B6018F" w:rsidRDefault="00B6018F" w:rsidP="00B6018F">
            <w:r w:rsidRPr="0012673C">
              <w:rPr>
                <w:sz w:val="24"/>
                <w:szCs w:val="24"/>
              </w:rPr>
              <w:t>Небольшой проект на тему «Береги природу</w:t>
            </w:r>
          </w:p>
        </w:tc>
        <w:tc>
          <w:tcPr>
            <w:tcW w:w="2393" w:type="dxa"/>
          </w:tcPr>
          <w:p w:rsidR="00B6018F" w:rsidRDefault="00B6018F" w:rsidP="00B6018F"/>
        </w:tc>
        <w:tc>
          <w:tcPr>
            <w:tcW w:w="2393" w:type="dxa"/>
          </w:tcPr>
          <w:p w:rsidR="00B6018F" w:rsidRDefault="00B6018F" w:rsidP="00B6018F"/>
        </w:tc>
      </w:tr>
    </w:tbl>
    <w:p w:rsidR="00B6018F" w:rsidRDefault="00B6018F" w:rsidP="00B6018F"/>
    <w:p w:rsidR="00B6018F" w:rsidRDefault="00B6018F" w:rsidP="00B6018F">
      <w:bookmarkStart w:id="75" w:name="физра8"/>
      <w:r>
        <w:t>8 класс физкультура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B6018F" w:rsidTr="00B6018F">
        <w:tc>
          <w:tcPr>
            <w:tcW w:w="1242" w:type="dxa"/>
          </w:tcPr>
          <w:bookmarkEnd w:id="75"/>
          <w:p w:rsidR="00B6018F" w:rsidRDefault="00B6018F" w:rsidP="00B6018F">
            <w:r>
              <w:t xml:space="preserve">Дата </w:t>
            </w:r>
          </w:p>
        </w:tc>
        <w:tc>
          <w:tcPr>
            <w:tcW w:w="3543" w:type="dxa"/>
          </w:tcPr>
          <w:p w:rsidR="00B6018F" w:rsidRDefault="00B6018F" w:rsidP="00B6018F">
            <w:r>
              <w:t>Тема</w:t>
            </w:r>
          </w:p>
        </w:tc>
        <w:tc>
          <w:tcPr>
            <w:tcW w:w="2393" w:type="dxa"/>
          </w:tcPr>
          <w:p w:rsidR="00B6018F" w:rsidRDefault="00B6018F" w:rsidP="00B6018F">
            <w:r>
              <w:t>Д/задание</w:t>
            </w:r>
          </w:p>
        </w:tc>
        <w:tc>
          <w:tcPr>
            <w:tcW w:w="2393" w:type="dxa"/>
          </w:tcPr>
          <w:p w:rsidR="00B6018F" w:rsidRDefault="00B6018F" w:rsidP="00B6018F">
            <w:r>
              <w:t>Ссылка на видеоурок</w:t>
            </w:r>
          </w:p>
        </w:tc>
      </w:tr>
      <w:tr w:rsidR="00B6018F" w:rsidTr="00B6018F">
        <w:tc>
          <w:tcPr>
            <w:tcW w:w="1242" w:type="dxa"/>
          </w:tcPr>
          <w:p w:rsidR="00B6018F" w:rsidRDefault="00B6018F" w:rsidP="00B6018F">
            <w:r>
              <w:t>07.04.</w:t>
            </w:r>
          </w:p>
        </w:tc>
        <w:tc>
          <w:tcPr>
            <w:tcW w:w="3543" w:type="dxa"/>
          </w:tcPr>
          <w:p w:rsidR="00B6018F" w:rsidRDefault="00B6018F" w:rsidP="00B6018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передач мяча  в тройках после перемещения</w:t>
            </w:r>
          </w:p>
        </w:tc>
        <w:tc>
          <w:tcPr>
            <w:tcW w:w="2393" w:type="dxa"/>
          </w:tcPr>
          <w:p w:rsidR="00B6018F" w:rsidRDefault="00B6018F" w:rsidP="00B6018F">
            <w:r w:rsidRPr="0012673C">
              <w:rPr>
                <w:sz w:val="24"/>
                <w:szCs w:val="24"/>
              </w:rPr>
              <w:t xml:space="preserve">Выполнять комплекс упр. утренней зарядки, читать тексты (интернет ресурсы) </w:t>
            </w:r>
            <w:r>
              <w:rPr>
                <w:sz w:val="24"/>
                <w:szCs w:val="24"/>
              </w:rPr>
              <w:t>«Олимпийское движение в России».</w:t>
            </w:r>
            <w:r w:rsidRPr="00126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018F" w:rsidRDefault="00B6018F" w:rsidP="00B6018F"/>
        </w:tc>
      </w:tr>
      <w:tr w:rsidR="00B6018F" w:rsidTr="00B6018F">
        <w:tc>
          <w:tcPr>
            <w:tcW w:w="1242" w:type="dxa"/>
          </w:tcPr>
          <w:p w:rsidR="00B6018F" w:rsidRDefault="00B6018F" w:rsidP="00B6018F">
            <w:r>
              <w:t>08.04</w:t>
            </w:r>
          </w:p>
        </w:tc>
        <w:tc>
          <w:tcPr>
            <w:tcW w:w="3543" w:type="dxa"/>
          </w:tcPr>
          <w:p w:rsidR="00B6018F" w:rsidRDefault="00B6018F" w:rsidP="00B6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нападающему удару в тройках. </w:t>
            </w:r>
          </w:p>
          <w:p w:rsidR="00B6018F" w:rsidRDefault="00B6018F" w:rsidP="00B6018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6018F" w:rsidRPr="0012673C" w:rsidRDefault="00B6018F" w:rsidP="00B6018F">
            <w:pPr>
              <w:rPr>
                <w:sz w:val="24"/>
                <w:szCs w:val="24"/>
              </w:rPr>
            </w:pPr>
            <w:r w:rsidRPr="0012673C">
              <w:rPr>
                <w:sz w:val="24"/>
                <w:szCs w:val="24"/>
              </w:rPr>
              <w:t>Выполнять комплекс упр. утренней зарядки, читать тексты (интернет ресурсы) «Здо</w:t>
            </w:r>
            <w:r>
              <w:rPr>
                <w:sz w:val="24"/>
                <w:szCs w:val="24"/>
              </w:rPr>
              <w:t>ровье и здоровый образ жизни».</w:t>
            </w:r>
          </w:p>
          <w:p w:rsidR="00B6018F" w:rsidRPr="0012673C" w:rsidRDefault="00B6018F" w:rsidP="00B6018F">
            <w:pPr>
              <w:rPr>
                <w:sz w:val="24"/>
                <w:szCs w:val="24"/>
              </w:rPr>
            </w:pPr>
          </w:p>
          <w:p w:rsidR="00B6018F" w:rsidRDefault="00B6018F" w:rsidP="00B6018F"/>
        </w:tc>
        <w:tc>
          <w:tcPr>
            <w:tcW w:w="2393" w:type="dxa"/>
          </w:tcPr>
          <w:p w:rsidR="00B6018F" w:rsidRDefault="00B6018F" w:rsidP="00B6018F"/>
        </w:tc>
      </w:tr>
    </w:tbl>
    <w:p w:rsidR="00B6018F" w:rsidRPr="00B048B4" w:rsidRDefault="00B6018F" w:rsidP="00B6018F"/>
    <w:p w:rsidR="00B6018F" w:rsidRPr="00450191" w:rsidRDefault="00B6018F" w:rsidP="00B6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алг8"/>
      <w:r>
        <w:rPr>
          <w:rFonts w:ascii="Times New Roman" w:hAnsi="Times New Roman" w:cs="Times New Roman"/>
          <w:b/>
          <w:sz w:val="28"/>
          <w:szCs w:val="28"/>
        </w:rPr>
        <w:t>Алгебра 8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B6018F" w:rsidRPr="0094698F" w:rsidTr="00B6018F">
        <w:tc>
          <w:tcPr>
            <w:tcW w:w="993" w:type="dxa"/>
          </w:tcPr>
          <w:bookmarkEnd w:id="76"/>
          <w:p w:rsidR="00B6018F" w:rsidRPr="009469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:rsidR="00B6018F" w:rsidRPr="009469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B6018F" w:rsidRPr="009469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B6018F" w:rsidRPr="009469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B6018F" w:rsidRPr="0094698F" w:rsidTr="00B6018F">
        <w:tc>
          <w:tcPr>
            <w:tcW w:w="993" w:type="dxa"/>
          </w:tcPr>
          <w:p w:rsidR="00B6018F" w:rsidRPr="009469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93" w:type="dxa"/>
          </w:tcPr>
          <w:p w:rsidR="00B6018F" w:rsidRPr="0094698F" w:rsidRDefault="002E657B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промежутки</w:t>
            </w:r>
          </w:p>
        </w:tc>
        <w:tc>
          <w:tcPr>
            <w:tcW w:w="2694" w:type="dxa"/>
          </w:tcPr>
          <w:p w:rsidR="00B6018F" w:rsidRPr="009469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Читать П.32 № 799, 800, 801, 802</w:t>
            </w:r>
          </w:p>
        </w:tc>
        <w:tc>
          <w:tcPr>
            <w:tcW w:w="3934" w:type="dxa"/>
          </w:tcPr>
          <w:p w:rsidR="00B6018F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E657B">
                <w:rPr>
                  <w:rStyle w:val="a5"/>
                </w:rPr>
                <w:t>https://www.youtube.com/watch?v=2xdzL8EEakE&amp;feature=emb_title</w:t>
              </w:r>
            </w:hyperlink>
          </w:p>
        </w:tc>
      </w:tr>
      <w:tr w:rsidR="00B6018F" w:rsidRPr="0094698F" w:rsidTr="00B6018F">
        <w:tc>
          <w:tcPr>
            <w:tcW w:w="993" w:type="dxa"/>
          </w:tcPr>
          <w:p w:rsidR="00B6018F" w:rsidRPr="009469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93" w:type="dxa"/>
          </w:tcPr>
          <w:p w:rsidR="00B6018F" w:rsidRPr="0094698F" w:rsidRDefault="002E657B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решения неравенств с одной переменной</w:t>
            </w:r>
          </w:p>
        </w:tc>
        <w:tc>
          <w:tcPr>
            <w:tcW w:w="2694" w:type="dxa"/>
          </w:tcPr>
          <w:p w:rsidR="00B6018F" w:rsidRPr="000C430B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Читать П.33 № 812, 813, 814, 815</w:t>
            </w:r>
          </w:p>
          <w:p w:rsidR="00B6018F" w:rsidRPr="009469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018F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657B">
                <w:rPr>
                  <w:rStyle w:val="a5"/>
                </w:rPr>
                <w:t>https://www.youtube.com/watch?v=Xoai0CBxrBE&amp;feature=emb_title</w:t>
              </w:r>
            </w:hyperlink>
          </w:p>
        </w:tc>
      </w:tr>
      <w:tr w:rsidR="00B6018F" w:rsidRPr="0094698F" w:rsidTr="00B6018F">
        <w:tc>
          <w:tcPr>
            <w:tcW w:w="993" w:type="dxa"/>
          </w:tcPr>
          <w:p w:rsidR="00B6018F" w:rsidRPr="0094698F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93" w:type="dxa"/>
          </w:tcPr>
          <w:p w:rsidR="00B6018F" w:rsidRPr="0094698F" w:rsidRDefault="002E657B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694" w:type="dxa"/>
          </w:tcPr>
          <w:p w:rsidR="00B6018F" w:rsidRPr="000C430B" w:rsidRDefault="00B6018F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Читать П34 № 835, 836</w:t>
            </w:r>
          </w:p>
          <w:p w:rsidR="00B6018F" w:rsidRPr="0094698F" w:rsidRDefault="00B6018F" w:rsidP="00B6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018F" w:rsidRPr="0094698F" w:rsidRDefault="007B7BCA" w:rsidP="00B6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657B">
                <w:rPr>
                  <w:rStyle w:val="a5"/>
                </w:rPr>
                <w:t>https://www.youtube.com/watch?v=cT1_LZMvnvw</w:t>
              </w:r>
            </w:hyperlink>
          </w:p>
        </w:tc>
      </w:tr>
    </w:tbl>
    <w:p w:rsidR="00B6018F" w:rsidRDefault="00B6018F" w:rsidP="00B6018F"/>
    <w:p w:rsidR="002E657B" w:rsidRPr="00450191" w:rsidRDefault="002E657B" w:rsidP="002E6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7" w:name="гео8"/>
      <w:r>
        <w:rPr>
          <w:rFonts w:ascii="Times New Roman" w:hAnsi="Times New Roman" w:cs="Times New Roman"/>
          <w:b/>
          <w:sz w:val="28"/>
          <w:szCs w:val="28"/>
        </w:rPr>
        <w:t>Геометрия 8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693"/>
        <w:gridCol w:w="2694"/>
        <w:gridCol w:w="3934"/>
      </w:tblGrid>
      <w:tr w:rsidR="002E657B" w:rsidRPr="0094698F" w:rsidTr="00A91F60">
        <w:tc>
          <w:tcPr>
            <w:tcW w:w="993" w:type="dxa"/>
          </w:tcPr>
          <w:bookmarkEnd w:id="77"/>
          <w:p w:rsidR="002E657B" w:rsidRPr="0094698F" w:rsidRDefault="002E657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2E657B" w:rsidRPr="0094698F" w:rsidRDefault="002E657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2E657B" w:rsidRPr="0094698F" w:rsidRDefault="002E657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2E657B" w:rsidRPr="0094698F" w:rsidRDefault="002E657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2E657B" w:rsidRPr="0094698F" w:rsidTr="00A91F60">
        <w:tc>
          <w:tcPr>
            <w:tcW w:w="993" w:type="dxa"/>
          </w:tcPr>
          <w:p w:rsidR="002E657B" w:rsidRPr="0094698F" w:rsidRDefault="002E657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2E657B" w:rsidRPr="0094698F" w:rsidRDefault="002E657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2694" w:type="dxa"/>
          </w:tcPr>
          <w:p w:rsidR="002E657B" w:rsidRPr="0094698F" w:rsidRDefault="002E657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Читать П. 72 № 649</w:t>
            </w:r>
            <w:r w:rsidRPr="00602B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934" w:type="dxa"/>
          </w:tcPr>
          <w:p w:rsidR="002E657B" w:rsidRPr="0094698F" w:rsidRDefault="007B7BCA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E657B">
                <w:rPr>
                  <w:rStyle w:val="a5"/>
                </w:rPr>
                <w:t>https://www.youtube.com/watch?v=PaiwRUcSKms&amp;feature=emb_title</w:t>
              </w:r>
            </w:hyperlink>
          </w:p>
        </w:tc>
      </w:tr>
      <w:tr w:rsidR="002E657B" w:rsidRPr="0094698F" w:rsidTr="00A91F60">
        <w:tc>
          <w:tcPr>
            <w:tcW w:w="993" w:type="dxa"/>
          </w:tcPr>
          <w:p w:rsidR="002E657B" w:rsidRPr="0094698F" w:rsidRDefault="002E657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2E657B" w:rsidRPr="0094698F" w:rsidRDefault="002E657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угле. Решение задач</w:t>
            </w:r>
          </w:p>
        </w:tc>
        <w:tc>
          <w:tcPr>
            <w:tcW w:w="2694" w:type="dxa"/>
          </w:tcPr>
          <w:p w:rsidR="002E657B" w:rsidRPr="000C430B" w:rsidRDefault="002E657B" w:rsidP="002E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Читать П. 73 № 653</w:t>
            </w:r>
            <w:r w:rsidRPr="002E6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  <w:p w:rsidR="002E657B" w:rsidRPr="0094698F" w:rsidRDefault="002E657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E657B" w:rsidRPr="0094698F" w:rsidRDefault="007B7BCA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E657B">
                <w:rPr>
                  <w:rStyle w:val="a5"/>
                </w:rPr>
                <w:t>https://www.youtube.com/watch?v=eI7IbWhlMPM</w:t>
              </w:r>
            </w:hyperlink>
          </w:p>
        </w:tc>
      </w:tr>
    </w:tbl>
    <w:p w:rsidR="002E657B" w:rsidRDefault="002E657B" w:rsidP="002E657B">
      <w:pPr>
        <w:rPr>
          <w:rFonts w:ascii="Times New Roman" w:hAnsi="Times New Roman" w:cs="Times New Roman"/>
          <w:sz w:val="28"/>
          <w:szCs w:val="28"/>
        </w:rPr>
      </w:pPr>
    </w:p>
    <w:p w:rsidR="00F75C20" w:rsidRPr="00450191" w:rsidRDefault="00F75C20" w:rsidP="00F75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8" w:name="инф8"/>
      <w:r>
        <w:rPr>
          <w:rFonts w:ascii="Times New Roman" w:hAnsi="Times New Roman" w:cs="Times New Roman"/>
          <w:b/>
          <w:sz w:val="28"/>
          <w:szCs w:val="28"/>
        </w:rPr>
        <w:t>Информатика 8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3827"/>
        <w:gridCol w:w="1560"/>
        <w:gridCol w:w="3934"/>
      </w:tblGrid>
      <w:tr w:rsidR="00F75C20" w:rsidRPr="0094698F" w:rsidTr="00EB5872">
        <w:tc>
          <w:tcPr>
            <w:tcW w:w="993" w:type="dxa"/>
          </w:tcPr>
          <w:bookmarkEnd w:id="78"/>
          <w:p w:rsidR="00F75C20" w:rsidRPr="0094698F" w:rsidRDefault="00F75C20" w:rsidP="00E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F75C20" w:rsidRPr="0094698F" w:rsidRDefault="00F75C20" w:rsidP="00E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F75C20" w:rsidRPr="0094698F" w:rsidRDefault="00F75C20" w:rsidP="00E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34" w:type="dxa"/>
          </w:tcPr>
          <w:p w:rsidR="00F75C20" w:rsidRPr="0094698F" w:rsidRDefault="00F75C20" w:rsidP="00E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F75C20" w:rsidRPr="0094698F" w:rsidTr="00EB5872">
        <w:tc>
          <w:tcPr>
            <w:tcW w:w="993" w:type="dxa"/>
          </w:tcPr>
          <w:p w:rsidR="00F75C20" w:rsidRPr="0094698F" w:rsidRDefault="00F75C20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827" w:type="dxa"/>
          </w:tcPr>
          <w:p w:rsidR="00F75C20" w:rsidRPr="0094698F" w:rsidRDefault="00F75C20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и диаграмм.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1560" w:type="dxa"/>
          </w:tcPr>
          <w:p w:rsidR="00F75C20" w:rsidRPr="0094698F" w:rsidRDefault="00F75C20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0B">
              <w:rPr>
                <w:rFonts w:ascii="Times New Roman" w:hAnsi="Times New Roman" w:cs="Times New Roman"/>
                <w:sz w:val="28"/>
                <w:szCs w:val="28"/>
              </w:rPr>
              <w:t>Читать §25</w:t>
            </w:r>
          </w:p>
        </w:tc>
        <w:tc>
          <w:tcPr>
            <w:tcW w:w="3934" w:type="dxa"/>
          </w:tcPr>
          <w:p w:rsidR="00F75C20" w:rsidRPr="0094698F" w:rsidRDefault="007B7BCA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75C20">
                <w:rPr>
                  <w:rStyle w:val="a5"/>
                </w:rPr>
                <w:t>https://www.youtube.com/watch?time_continue=12&amp;v=37fT7BTk0IU&amp;feature=emb_title</w:t>
              </w:r>
            </w:hyperlink>
          </w:p>
        </w:tc>
      </w:tr>
      <w:tr w:rsidR="00CE61C3" w:rsidRPr="0094698F" w:rsidTr="00EB5872">
        <w:tc>
          <w:tcPr>
            <w:tcW w:w="993" w:type="dxa"/>
          </w:tcPr>
          <w:p w:rsidR="00CE61C3" w:rsidRDefault="00CE61C3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1C3" w:rsidRDefault="00CE61C3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61C3" w:rsidRPr="000C430B" w:rsidRDefault="00CE61C3" w:rsidP="00EB5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E61C3" w:rsidRDefault="00CE61C3" w:rsidP="00EB5872"/>
        </w:tc>
      </w:tr>
    </w:tbl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p w:rsidR="00F957C7" w:rsidRDefault="00F957C7" w:rsidP="002E65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066"/>
        <w:tblW w:w="9889" w:type="dxa"/>
        <w:tblLook w:val="04A0"/>
      </w:tblPr>
      <w:tblGrid>
        <w:gridCol w:w="877"/>
        <w:gridCol w:w="3051"/>
        <w:gridCol w:w="3011"/>
        <w:gridCol w:w="2950"/>
      </w:tblGrid>
      <w:tr w:rsidR="00A11E30" w:rsidTr="00A11E30">
        <w:tc>
          <w:tcPr>
            <w:tcW w:w="9889" w:type="dxa"/>
            <w:gridSpan w:val="4"/>
          </w:tcPr>
          <w:p w:rsidR="00A11E30" w:rsidRPr="00022A0E" w:rsidRDefault="00A11E30" w:rsidP="00A11E30">
            <w:pPr>
              <w:rPr>
                <w:b/>
              </w:rPr>
            </w:pPr>
            <w:bookmarkStart w:id="79" w:name="_GoBack"/>
            <w:bookmarkStart w:id="80" w:name="рус9"/>
            <w:bookmarkEnd w:id="79"/>
            <w:r w:rsidRPr="00022A0E">
              <w:rPr>
                <w:b/>
              </w:rPr>
              <w:t>9 класс, русский язык</w:t>
            </w:r>
          </w:p>
          <w:bookmarkEnd w:id="80"/>
          <w:p w:rsidR="00A11E30" w:rsidRPr="00022A0E" w:rsidRDefault="00A11E30" w:rsidP="00A11E30">
            <w:pPr>
              <w:rPr>
                <w:b/>
              </w:rPr>
            </w:pPr>
          </w:p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Дата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011" w:type="dxa"/>
          </w:tcPr>
          <w:p w:rsidR="00A11E30" w:rsidRDefault="00A11E30" w:rsidP="00A11E30">
            <w:r>
              <w:t>Задание</w:t>
            </w:r>
          </w:p>
        </w:tc>
        <w:tc>
          <w:tcPr>
            <w:tcW w:w="2950" w:type="dxa"/>
          </w:tcPr>
          <w:p w:rsidR="00A11E30" w:rsidRDefault="00A11E30" w:rsidP="00A11E30">
            <w:r>
              <w:t>Ссылка на сайт</w:t>
            </w:r>
          </w:p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07.04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Авторские знаки препинания.</w:t>
            </w:r>
          </w:p>
        </w:tc>
        <w:tc>
          <w:tcPr>
            <w:tcW w:w="3011" w:type="dxa"/>
          </w:tcPr>
          <w:p w:rsidR="00A11E30" w:rsidRDefault="00A11E30" w:rsidP="00A11E30">
            <w:r>
              <w:t>П. 19, упр.306, 307 (по выбору).</w:t>
            </w:r>
          </w:p>
          <w:p w:rsidR="00A11E30" w:rsidRPr="00996A75" w:rsidRDefault="00A11E30" w:rsidP="00A11E30">
            <w:r>
              <w:t>Задания ФИПИ по подготовке к ОГЭ.</w:t>
            </w:r>
          </w:p>
        </w:tc>
        <w:tc>
          <w:tcPr>
            <w:tcW w:w="2950" w:type="dxa"/>
            <w:vMerge w:val="restart"/>
          </w:tcPr>
          <w:p w:rsidR="00A11E30" w:rsidRDefault="00A11E30" w:rsidP="00A11E30">
            <w:r w:rsidRPr="006D6FE8">
              <w:t>https://infourok.ru/videouroki</w:t>
            </w:r>
          </w:p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10.04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Роль языка в жизни общества.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</w:t>
            </w: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как исторически развивающееся явление.</w:t>
            </w:r>
          </w:p>
        </w:tc>
        <w:tc>
          <w:tcPr>
            <w:tcW w:w="3011" w:type="dxa"/>
          </w:tcPr>
          <w:p w:rsidR="00A11E30" w:rsidRDefault="00A11E30" w:rsidP="00A11E30">
            <w:r>
              <w:t>П. 20, упр. 313, 314.</w:t>
            </w:r>
          </w:p>
          <w:p w:rsidR="00A11E30" w:rsidRDefault="00A11E30" w:rsidP="00A11E30">
            <w:r>
              <w:t>Задания ФИПИ по подготовке к ОГЭ.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14.04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литературный язык и его стили.</w:t>
            </w:r>
          </w:p>
        </w:tc>
        <w:tc>
          <w:tcPr>
            <w:tcW w:w="3011" w:type="dxa"/>
          </w:tcPr>
          <w:p w:rsidR="00A11E30" w:rsidRDefault="00A11E30" w:rsidP="00A11E30">
            <w:r>
              <w:t>П. 21, упр. 327, 331.</w:t>
            </w:r>
          </w:p>
          <w:p w:rsidR="00A11E30" w:rsidRDefault="00A11E30" w:rsidP="00A11E30">
            <w:r>
              <w:t xml:space="preserve">Решу ОГЭ. </w:t>
            </w:r>
          </w:p>
          <w:p w:rsidR="00A11E30" w:rsidRDefault="00A11E30" w:rsidP="00A11E30">
            <w:r>
              <w:t>Повторить постановку запятой в предложении.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17.04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Р.Р. Сжатое изложение. Подготовка к ОГЭ.</w:t>
            </w:r>
          </w:p>
        </w:tc>
        <w:tc>
          <w:tcPr>
            <w:tcW w:w="3011" w:type="dxa"/>
          </w:tcPr>
          <w:p w:rsidR="00A11E30" w:rsidRDefault="00A11E30" w:rsidP="00A11E30">
            <w:r>
              <w:t>Упр. 330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21.04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Р.р. Сочинение-рассуждение по теме «Подвиг».</w:t>
            </w:r>
          </w:p>
        </w:tc>
        <w:tc>
          <w:tcPr>
            <w:tcW w:w="3011" w:type="dxa"/>
          </w:tcPr>
          <w:p w:rsidR="00A11E30" w:rsidRDefault="00A11E30" w:rsidP="00A11E30">
            <w:r>
              <w:t>Написать сочинение-рассуждение.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24.04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Фонетика. Графика. Орфография.</w:t>
            </w:r>
          </w:p>
        </w:tc>
        <w:tc>
          <w:tcPr>
            <w:tcW w:w="3011" w:type="dxa"/>
          </w:tcPr>
          <w:p w:rsidR="00A11E30" w:rsidRDefault="00A11E30" w:rsidP="00A11E30">
            <w:r>
              <w:t>С. 167-172, упр. 337, 339, 341.</w:t>
            </w:r>
          </w:p>
          <w:p w:rsidR="00A11E30" w:rsidRDefault="00A11E30" w:rsidP="00A11E30">
            <w:r>
              <w:t>Задания ФИПИ по подготовке к ОГЭ.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28.04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Лексикология. Фразеология. Орфография.</w:t>
            </w:r>
          </w:p>
        </w:tc>
        <w:tc>
          <w:tcPr>
            <w:tcW w:w="3011" w:type="dxa"/>
          </w:tcPr>
          <w:p w:rsidR="00A11E30" w:rsidRDefault="00A11E30" w:rsidP="00A11E30">
            <w:r>
              <w:t>С. 172, упр.359.</w:t>
            </w:r>
          </w:p>
          <w:p w:rsidR="00A11E30" w:rsidRDefault="00A11E30" w:rsidP="00A11E30">
            <w:r>
              <w:t>Решу ОГЭ.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9889" w:type="dxa"/>
            <w:gridSpan w:val="4"/>
          </w:tcPr>
          <w:p w:rsidR="00A11E30" w:rsidRPr="00022A0E" w:rsidRDefault="00A11E30" w:rsidP="00A11E30">
            <w:pPr>
              <w:rPr>
                <w:b/>
              </w:rPr>
            </w:pPr>
            <w:bookmarkStart w:id="81" w:name="лит9"/>
            <w:r w:rsidRPr="00022A0E">
              <w:rPr>
                <w:b/>
              </w:rPr>
              <w:t>9 класс, литература</w:t>
            </w:r>
            <w:bookmarkEnd w:id="81"/>
          </w:p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06.04</w:t>
            </w:r>
          </w:p>
        </w:tc>
        <w:tc>
          <w:tcPr>
            <w:tcW w:w="3051" w:type="dxa"/>
          </w:tcPr>
          <w:p w:rsidR="00A11E30" w:rsidRPr="00DD7A50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Образ праведницы в рассказе «Матренин двор» Трагизм ее судьбы, Нравственный смысл рассказа-притчи</w:t>
            </w:r>
          </w:p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11" w:type="dxa"/>
          </w:tcPr>
          <w:p w:rsidR="00A11E30" w:rsidRDefault="00A11E30" w:rsidP="00A11E30">
            <w:r>
              <w:t>С. 233-277</w:t>
            </w:r>
          </w:p>
        </w:tc>
        <w:tc>
          <w:tcPr>
            <w:tcW w:w="2950" w:type="dxa"/>
            <w:vMerge w:val="restart"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09.04</w:t>
            </w:r>
          </w:p>
        </w:tc>
        <w:tc>
          <w:tcPr>
            <w:tcW w:w="3051" w:type="dxa"/>
          </w:tcPr>
          <w:p w:rsidR="00A11E30" w:rsidRPr="00DD7A50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«Музыка поэзии».</w:t>
            </w:r>
          </w:p>
          <w:p w:rsidR="00A11E30" w:rsidRPr="00DD7A50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Песни и романсы на стихи русских поэтов XIX и ХХ веков. </w:t>
            </w:r>
            <w:r w:rsidRPr="00DD7A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проектов</w:t>
            </w:r>
          </w:p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11" w:type="dxa"/>
          </w:tcPr>
          <w:p w:rsidR="00A11E30" w:rsidRDefault="00A11E30" w:rsidP="00A11E30">
            <w:r>
              <w:t>С. 282-301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13.04</w:t>
            </w:r>
          </w:p>
        </w:tc>
        <w:tc>
          <w:tcPr>
            <w:tcW w:w="3051" w:type="dxa"/>
          </w:tcPr>
          <w:p w:rsidR="00A11E30" w:rsidRPr="00022A0E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Зачетное занятие</w:t>
            </w: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 по русской лирике ХХ века</w:t>
            </w:r>
          </w:p>
        </w:tc>
        <w:tc>
          <w:tcPr>
            <w:tcW w:w="3011" w:type="dxa"/>
          </w:tcPr>
          <w:p w:rsidR="00A11E30" w:rsidRDefault="00A11E30" w:rsidP="00A11E30">
            <w:r>
              <w:t>Зачетная работа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  <w:tcBorders>
              <w:bottom w:val="nil"/>
            </w:tcBorders>
          </w:tcPr>
          <w:p w:rsidR="00A11E30" w:rsidRDefault="00A11E30" w:rsidP="00A11E30">
            <w:r>
              <w:t>16.04</w:t>
            </w:r>
          </w:p>
        </w:tc>
        <w:tc>
          <w:tcPr>
            <w:tcW w:w="3051" w:type="dxa"/>
          </w:tcPr>
          <w:p w:rsidR="00A11E30" w:rsidRPr="00DD7A50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 xml:space="preserve">Античная лирика. Катулл. Слово о поэте.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Чувства и разум в любовной лирике Катулла. </w:t>
            </w: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«Нет, ни одна средь женщин…», «Нет, не надейся приязнь служить…». Чувства и разум в любовной лирике поэта. Пушкин как переводчик Катулла («Мальчику»).</w:t>
            </w:r>
          </w:p>
          <w:p w:rsidR="00A11E30" w:rsidRPr="00022A0E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Квинт Гораций. Фланк Слово о поэте. «К Мельпомене».</w:t>
            </w:r>
          </w:p>
        </w:tc>
        <w:tc>
          <w:tcPr>
            <w:tcW w:w="3011" w:type="dxa"/>
          </w:tcPr>
          <w:p w:rsidR="00A11E30" w:rsidRDefault="00A11E30" w:rsidP="00A11E30">
            <w:r>
              <w:t>С. 303-313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  <w:tcBorders>
              <w:top w:val="nil"/>
            </w:tcBorders>
          </w:tcPr>
          <w:p w:rsidR="00A11E30" w:rsidRDefault="00A11E30" w:rsidP="00A11E30">
            <w:r>
              <w:lastRenderedPageBreak/>
              <w:t>20.04</w:t>
            </w:r>
          </w:p>
        </w:tc>
        <w:tc>
          <w:tcPr>
            <w:tcW w:w="3051" w:type="dxa"/>
            <w:tcBorders>
              <w:top w:val="nil"/>
            </w:tcBorders>
          </w:tcPr>
          <w:p w:rsidR="00A11E30" w:rsidRPr="00022A0E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Данте Алигьери. Слово о поэте. «Божественная комедия» (фрагменты») Множественность смыслов поэмы и ее универсально-философский характер</w:t>
            </w:r>
          </w:p>
        </w:tc>
        <w:tc>
          <w:tcPr>
            <w:tcW w:w="3011" w:type="dxa"/>
            <w:tcBorders>
              <w:top w:val="nil"/>
            </w:tcBorders>
          </w:tcPr>
          <w:p w:rsidR="00A11E30" w:rsidRDefault="00A11E30" w:rsidP="00A11E30">
            <w:r>
              <w:t>С. 315-326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23.04</w:t>
            </w:r>
          </w:p>
        </w:tc>
        <w:tc>
          <w:tcPr>
            <w:tcW w:w="3051" w:type="dxa"/>
          </w:tcPr>
          <w:p w:rsidR="00A11E30" w:rsidRPr="00DD7A50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У.Шекспир. Слово о поэте. «Гамлет» (обзор с чтением отдельных сцен.)</w:t>
            </w:r>
          </w:p>
          <w:p w:rsidR="00A11E30" w:rsidRPr="00DD7A50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11" w:type="dxa"/>
          </w:tcPr>
          <w:p w:rsidR="00A11E30" w:rsidRDefault="00A11E30" w:rsidP="00A11E30">
            <w:r>
              <w:t>С. 326-335</w:t>
            </w:r>
          </w:p>
        </w:tc>
        <w:tc>
          <w:tcPr>
            <w:tcW w:w="2950" w:type="dxa"/>
            <w:vMerge w:val="restart"/>
            <w:tcBorders>
              <w:top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27.04</w:t>
            </w:r>
          </w:p>
        </w:tc>
        <w:tc>
          <w:tcPr>
            <w:tcW w:w="3051" w:type="dxa"/>
          </w:tcPr>
          <w:p w:rsidR="00A11E30" w:rsidRPr="00022A0E" w:rsidRDefault="00A11E30" w:rsidP="00A11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50">
              <w:rPr>
                <w:rFonts w:ascii="Times New Roman" w:eastAsia="Times New Roman" w:hAnsi="Times New Roman" w:cs="Times New Roman"/>
                <w:lang w:eastAsia="ru-RU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3011" w:type="dxa"/>
          </w:tcPr>
          <w:p w:rsidR="00A11E30" w:rsidRDefault="00A11E30" w:rsidP="00A11E30">
            <w:r>
              <w:t>С. 335-348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30.04</w:t>
            </w:r>
          </w:p>
        </w:tc>
        <w:tc>
          <w:tcPr>
            <w:tcW w:w="3051" w:type="dxa"/>
          </w:tcPr>
          <w:p w:rsidR="00A11E30" w:rsidRPr="00622A8D" w:rsidRDefault="00A11E30" w:rsidP="00A11E3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3011" w:type="dxa"/>
          </w:tcPr>
          <w:p w:rsidR="00A11E30" w:rsidRDefault="00A11E30" w:rsidP="00A11E30"/>
        </w:tc>
        <w:tc>
          <w:tcPr>
            <w:tcW w:w="2950" w:type="dxa"/>
            <w:vMerge/>
            <w:tcBorders>
              <w:top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9889" w:type="dxa"/>
            <w:gridSpan w:val="4"/>
          </w:tcPr>
          <w:p w:rsidR="00A11E30" w:rsidRPr="00BD794B" w:rsidRDefault="00A11E30" w:rsidP="00A11E30">
            <w:pPr>
              <w:rPr>
                <w:b/>
              </w:rPr>
            </w:pPr>
            <w:bookmarkStart w:id="82" w:name="род9"/>
            <w:r w:rsidRPr="00BD794B">
              <w:rPr>
                <w:b/>
              </w:rPr>
              <w:t>9 класс, родной язык</w:t>
            </w:r>
            <w:bookmarkEnd w:id="82"/>
          </w:p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06.04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«Девизы и слоганы любимых спортивных команд».</w:t>
            </w:r>
          </w:p>
        </w:tc>
        <w:tc>
          <w:tcPr>
            <w:tcW w:w="3011" w:type="dxa"/>
          </w:tcPr>
          <w:p w:rsidR="00A11E30" w:rsidRDefault="00A11E30" w:rsidP="00A11E30">
            <w:r>
              <w:t>Подготовить проект.</w:t>
            </w:r>
          </w:p>
        </w:tc>
        <w:tc>
          <w:tcPr>
            <w:tcW w:w="2950" w:type="dxa"/>
            <w:vMerge w:val="restart"/>
            <w:tcBorders>
              <w:top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09.04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 «Искусство комплимента в русском и иностранных языках».</w:t>
            </w:r>
          </w:p>
        </w:tc>
        <w:tc>
          <w:tcPr>
            <w:tcW w:w="3011" w:type="dxa"/>
          </w:tcPr>
          <w:p w:rsidR="00A11E30" w:rsidRDefault="00A11E30" w:rsidP="00A11E30">
            <w:r>
              <w:t>Подготовить проект.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13.04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 «Словарь танцора (музыканта, болельщика,  певца и т.д.»</w:t>
            </w:r>
          </w:p>
        </w:tc>
        <w:tc>
          <w:tcPr>
            <w:tcW w:w="3011" w:type="dxa"/>
          </w:tcPr>
          <w:p w:rsidR="00A11E30" w:rsidRDefault="00A11E30" w:rsidP="00A11E30">
            <w:r>
              <w:t>Подготовить проект.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16.04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лингвистическую тему</w:t>
            </w:r>
          </w:p>
        </w:tc>
        <w:tc>
          <w:tcPr>
            <w:tcW w:w="3011" w:type="dxa"/>
          </w:tcPr>
          <w:p w:rsidR="00A11E30" w:rsidRDefault="00A11E30" w:rsidP="00A11E30">
            <w:r>
              <w:t>Написать сочинение-рассуждение.</w:t>
            </w:r>
          </w:p>
        </w:tc>
        <w:tc>
          <w:tcPr>
            <w:tcW w:w="2950" w:type="dxa"/>
            <w:vMerge/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20.04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Анекдот, шутка.</w:t>
            </w:r>
          </w:p>
        </w:tc>
        <w:tc>
          <w:tcPr>
            <w:tcW w:w="3011" w:type="dxa"/>
          </w:tcPr>
          <w:p w:rsidR="00A11E30" w:rsidRDefault="00A11E30" w:rsidP="00A11E30">
            <w:r>
              <w:t>Работа с языковым материалом.</w:t>
            </w:r>
          </w:p>
        </w:tc>
        <w:tc>
          <w:tcPr>
            <w:tcW w:w="2950" w:type="dxa"/>
            <w:vMerge/>
            <w:tcBorders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23.04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3011" w:type="dxa"/>
          </w:tcPr>
          <w:p w:rsidR="00A11E30" w:rsidRDefault="00A11E30" w:rsidP="00A11E30">
            <w:r>
              <w:t>Работа с художественным текстом.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27.04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3011" w:type="dxa"/>
          </w:tcPr>
          <w:p w:rsidR="00A11E30" w:rsidRDefault="00A11E30" w:rsidP="00A11E30">
            <w:r>
              <w:t>Комплексный анализ текста.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30.04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3011" w:type="dxa"/>
          </w:tcPr>
          <w:p w:rsidR="00A11E30" w:rsidRDefault="00A11E30" w:rsidP="00A11E30">
            <w:r>
              <w:t>Работа с языковым материалом.</w:t>
            </w: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:rsidR="00A11E30" w:rsidRDefault="00A11E30" w:rsidP="00A11E30"/>
        </w:tc>
      </w:tr>
      <w:tr w:rsidR="00A11E30" w:rsidTr="00A11E30">
        <w:tc>
          <w:tcPr>
            <w:tcW w:w="6939" w:type="dxa"/>
            <w:gridSpan w:val="3"/>
          </w:tcPr>
          <w:p w:rsidR="00A11E30" w:rsidRPr="00BD794B" w:rsidRDefault="00A11E30" w:rsidP="00A11E30">
            <w:pPr>
              <w:rPr>
                <w:b/>
              </w:rPr>
            </w:pPr>
            <w:bookmarkStart w:id="83" w:name="родлит9"/>
            <w:r w:rsidRPr="00BD794B">
              <w:rPr>
                <w:b/>
              </w:rPr>
              <w:t>9 класс, родная литература</w:t>
            </w:r>
            <w:bookmarkEnd w:id="83"/>
          </w:p>
        </w:tc>
        <w:tc>
          <w:tcPr>
            <w:tcW w:w="2950" w:type="dxa"/>
            <w:vMerge w:val="restart"/>
            <w:tcBorders>
              <w:top w:val="single" w:sz="4" w:space="0" w:color="auto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08.04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Вампилов. Пьеса « Старший брат». </w:t>
            </w:r>
          </w:p>
        </w:tc>
        <w:tc>
          <w:tcPr>
            <w:tcW w:w="3011" w:type="dxa"/>
          </w:tcPr>
          <w:p w:rsidR="00A11E30" w:rsidRDefault="00A11E30" w:rsidP="00A11E30">
            <w:r>
              <w:t>Чтение и анализ текста.</w:t>
            </w:r>
          </w:p>
        </w:tc>
        <w:tc>
          <w:tcPr>
            <w:tcW w:w="2950" w:type="dxa"/>
            <w:vMerge/>
            <w:tcBorders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lastRenderedPageBreak/>
              <w:t>09.04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 в пьесе.</w:t>
            </w:r>
          </w:p>
        </w:tc>
        <w:tc>
          <w:tcPr>
            <w:tcW w:w="301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 в пьесе.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15.04.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«Русская литература 20 века».</w:t>
            </w:r>
          </w:p>
        </w:tc>
        <w:tc>
          <w:tcPr>
            <w:tcW w:w="3011" w:type="dxa"/>
          </w:tcPr>
          <w:p w:rsidR="00A11E30" w:rsidRDefault="00A11E30" w:rsidP="00A11E30">
            <w:r>
              <w:t>Контрольная работа.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16.04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«Русская литература 20 века».</w:t>
            </w:r>
          </w:p>
        </w:tc>
        <w:tc>
          <w:tcPr>
            <w:tcW w:w="3011" w:type="dxa"/>
          </w:tcPr>
          <w:p w:rsidR="00A11E30" w:rsidRDefault="00A11E30" w:rsidP="00A11E30">
            <w:r>
              <w:t>Контрольная работа.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22.04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Сабитова. Слово о писателе. «Цирк в шкатулке», «Где нет зимы», «Три твоих имени». </w:t>
            </w:r>
          </w:p>
        </w:tc>
        <w:tc>
          <w:tcPr>
            <w:tcW w:w="3011" w:type="dxa"/>
          </w:tcPr>
          <w:p w:rsidR="00A11E30" w:rsidRDefault="00A11E30" w:rsidP="00A11E30">
            <w:r>
              <w:t>Чтение и анализ текстов.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23.04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одного из произведений по выбору учащихся.</w:t>
            </w:r>
          </w:p>
        </w:tc>
        <w:tc>
          <w:tcPr>
            <w:tcW w:w="301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одного из произведений по выбору учащихся.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29.04</w:t>
            </w:r>
          </w:p>
        </w:tc>
        <w:tc>
          <w:tcPr>
            <w:tcW w:w="3051" w:type="dxa"/>
          </w:tcPr>
          <w:p w:rsidR="00A11E30" w:rsidRPr="00D6471D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Жвалевский и Е. Пастернак. Слово о писателях. «Время всегда хорошее», «Бежим отсюда», «52-е февраля», «Гимназия №13», «Охота на Василиска».</w:t>
            </w:r>
          </w:p>
        </w:tc>
        <w:tc>
          <w:tcPr>
            <w:tcW w:w="3011" w:type="dxa"/>
          </w:tcPr>
          <w:p w:rsidR="00A11E30" w:rsidRDefault="00A11E30" w:rsidP="00A11E30">
            <w:r>
              <w:t>Чтение и анализ текстов.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11E30" w:rsidRDefault="00A11E30" w:rsidP="00A11E30"/>
        </w:tc>
      </w:tr>
      <w:tr w:rsidR="00A11E30" w:rsidTr="00A11E30">
        <w:tc>
          <w:tcPr>
            <w:tcW w:w="877" w:type="dxa"/>
          </w:tcPr>
          <w:p w:rsidR="00A11E30" w:rsidRDefault="00A11E30" w:rsidP="00A11E30">
            <w:r>
              <w:t>30.04</w:t>
            </w:r>
          </w:p>
        </w:tc>
        <w:tc>
          <w:tcPr>
            <w:tcW w:w="305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одного из произведений по выбору учащихся.</w:t>
            </w:r>
          </w:p>
        </w:tc>
        <w:tc>
          <w:tcPr>
            <w:tcW w:w="3011" w:type="dxa"/>
          </w:tcPr>
          <w:p w:rsidR="00A11E30" w:rsidRPr="00AA16E8" w:rsidRDefault="00A11E30" w:rsidP="00A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одного из произведений по выбору учащихся.</w:t>
            </w: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:rsidR="00A11E30" w:rsidRDefault="00A11E30" w:rsidP="00A11E30"/>
        </w:tc>
      </w:tr>
    </w:tbl>
    <w:p w:rsidR="00E93E1B" w:rsidRDefault="00E93E1B" w:rsidP="00A11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30" w:rsidRDefault="00A11E30" w:rsidP="002E657B">
      <w:pPr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pPr>
        <w:rPr>
          <w:u w:val="single"/>
        </w:rPr>
      </w:pPr>
      <w:bookmarkStart w:id="84" w:name="нем9"/>
      <w:r>
        <w:rPr>
          <w:u w:val="single"/>
        </w:rPr>
        <w:t>9 класс немецкий</w:t>
      </w:r>
    </w:p>
    <w:bookmarkEnd w:id="84"/>
    <w:tbl>
      <w:tblPr>
        <w:tblStyle w:val="a4"/>
        <w:tblW w:w="8205" w:type="dxa"/>
        <w:tblLayout w:type="fixed"/>
        <w:tblLook w:val="01E0"/>
      </w:tblPr>
      <w:tblGrid>
        <w:gridCol w:w="1359"/>
        <w:gridCol w:w="2088"/>
        <w:gridCol w:w="1985"/>
        <w:gridCol w:w="1332"/>
        <w:gridCol w:w="1441"/>
      </w:tblGrid>
      <w:tr w:rsidR="0013630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8" w:rsidRDefault="0013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jc w:val="center"/>
              <w:rPr>
                <w:sz w:val="24"/>
                <w:szCs w:val="24"/>
              </w:rPr>
            </w:pPr>
            <w: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Ссылка на урок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Средство коммуникации</w:t>
            </w:r>
          </w:p>
        </w:tc>
      </w:tr>
      <w:tr w:rsidR="0013630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jc w:val="center"/>
              <w:rPr>
                <w:sz w:val="24"/>
                <w:szCs w:val="24"/>
              </w:rPr>
            </w:pPr>
            <w:r>
              <w:t>06.04.2020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Телевидение или книга?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 xml:space="preserve">Учебник упр.11 (а,в) с. 166 -167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8" w:rsidRDefault="0013630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Viber</w:t>
            </w:r>
            <w:r>
              <w:br/>
            </w:r>
          </w:p>
          <w:p w:rsidR="00136308" w:rsidRDefault="00136308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haleevichi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13630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jc w:val="center"/>
              <w:rPr>
                <w:sz w:val="24"/>
                <w:szCs w:val="24"/>
              </w:rPr>
            </w:pPr>
            <w:r>
              <w:t>07.04.2020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Молодёжь о средствах массовой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Учебник упр.12 с. 167-168 (выделить основную мысль каждого высказывания)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8" w:rsidRDefault="0013630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8" w:rsidRDefault="00136308">
            <w:pPr>
              <w:rPr>
                <w:sz w:val="24"/>
                <w:szCs w:val="24"/>
              </w:rPr>
            </w:pPr>
          </w:p>
        </w:tc>
      </w:tr>
      <w:tr w:rsidR="00136308" w:rsidTr="00F957C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jc w:val="center"/>
              <w:rPr>
                <w:sz w:val="24"/>
                <w:szCs w:val="24"/>
              </w:rPr>
            </w:pPr>
            <w:r>
              <w:t>10.04.2020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 xml:space="preserve">О вредных пристрастиях.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8" w:rsidRDefault="00136308">
            <w:pPr>
              <w:rPr>
                <w:sz w:val="24"/>
                <w:szCs w:val="24"/>
              </w:rPr>
            </w:pPr>
            <w:r>
              <w:t>Учебник упр.13 (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,</w:t>
            </w:r>
            <w:r>
              <w:rPr>
                <w:lang w:val="en-US"/>
              </w:rPr>
              <w:t>e</w:t>
            </w:r>
            <w:r>
              <w:t>,</w:t>
            </w:r>
            <w:r>
              <w:rPr>
                <w:lang w:val="en-US"/>
              </w:rPr>
              <w:t>f</w:t>
            </w:r>
            <w:r>
              <w:t>) с. 168 – 169, повторять лексику с.176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8" w:rsidRDefault="0013630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8" w:rsidRDefault="00136308">
            <w:pPr>
              <w:rPr>
                <w:sz w:val="24"/>
                <w:szCs w:val="24"/>
              </w:rPr>
            </w:pPr>
          </w:p>
        </w:tc>
      </w:tr>
    </w:tbl>
    <w:p w:rsidR="00136308" w:rsidRDefault="00136308" w:rsidP="00623C78">
      <w:pPr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5" w:name="ист9"/>
      <w:r>
        <w:rPr>
          <w:rFonts w:ascii="Times New Roman" w:hAnsi="Times New Roman" w:cs="Times New Roman"/>
          <w:b/>
          <w:sz w:val="28"/>
          <w:szCs w:val="28"/>
        </w:rPr>
        <w:t>История 9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134"/>
        <w:gridCol w:w="3820"/>
        <w:gridCol w:w="3367"/>
      </w:tblGrid>
      <w:tr w:rsidR="00136308" w:rsidTr="00A91F60">
        <w:tc>
          <w:tcPr>
            <w:tcW w:w="993" w:type="dxa"/>
          </w:tcPr>
          <w:bookmarkEnd w:id="85"/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4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0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136308" w:rsidTr="00A91F60">
        <w:tc>
          <w:tcPr>
            <w:tcW w:w="993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2134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Германская империя в конце 19- начале 20 в.в.</w:t>
            </w:r>
          </w:p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место под солнцем</w:t>
            </w:r>
          </w:p>
        </w:tc>
        <w:tc>
          <w:tcPr>
            <w:tcW w:w="3820" w:type="dxa"/>
          </w:tcPr>
          <w:p w:rsidR="00136308" w:rsidRPr="0026750F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 вопросы и задания стрю 176 № 5 письменно</w:t>
            </w:r>
            <w:r w:rsidRPr="00267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стр.177-178</w:t>
            </w:r>
          </w:p>
        </w:tc>
        <w:tc>
          <w:tcPr>
            <w:tcW w:w="336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0F">
              <w:rPr>
                <w:rFonts w:ascii="Times New Roman" w:hAnsi="Times New Roman" w:cs="Times New Roman"/>
                <w:sz w:val="28"/>
                <w:szCs w:val="28"/>
              </w:rPr>
              <w:t>https://www.youtube.com/watch?v=pafi6qwSorM</w:t>
            </w:r>
          </w:p>
          <w:p w:rsidR="00136308" w:rsidRPr="0026750F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8" w:rsidTr="00A91F60">
        <w:tc>
          <w:tcPr>
            <w:tcW w:w="993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34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Великобритания: конец Викторианской эпохи</w:t>
            </w:r>
          </w:p>
        </w:tc>
        <w:tc>
          <w:tcPr>
            <w:tcW w:w="3820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 вопросы и задания стрю 184 № 5 письменно</w:t>
            </w:r>
            <w:r w:rsidRPr="00267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стр.185-188</w:t>
            </w:r>
          </w:p>
        </w:tc>
        <w:tc>
          <w:tcPr>
            <w:tcW w:w="336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0F">
              <w:rPr>
                <w:rFonts w:ascii="Times New Roman" w:hAnsi="Times New Roman" w:cs="Times New Roman"/>
                <w:sz w:val="28"/>
                <w:szCs w:val="28"/>
              </w:rPr>
              <w:t>https://www.youtube.com/watch?v=JipMWOEuXJs</w:t>
            </w:r>
          </w:p>
        </w:tc>
      </w:tr>
    </w:tbl>
    <w:p w:rsidR="00136308" w:rsidRPr="0026750F" w:rsidRDefault="00136308" w:rsidP="00136308">
      <w:pPr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6" w:name="общ9"/>
      <w:r>
        <w:rPr>
          <w:rFonts w:ascii="Times New Roman" w:hAnsi="Times New Roman" w:cs="Times New Roman"/>
          <w:b/>
          <w:sz w:val="28"/>
          <w:szCs w:val="28"/>
        </w:rPr>
        <w:t>Обществознание 9 класс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27"/>
        <w:gridCol w:w="1709"/>
        <w:gridCol w:w="3827"/>
        <w:gridCol w:w="3226"/>
      </w:tblGrid>
      <w:tr w:rsidR="00136308" w:rsidTr="00A91F60">
        <w:tc>
          <w:tcPr>
            <w:tcW w:w="1127" w:type="dxa"/>
          </w:tcPr>
          <w:bookmarkEnd w:id="86"/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9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26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136308" w:rsidTr="00A91F60">
        <w:tc>
          <w:tcPr>
            <w:tcW w:w="112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09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382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 выполнить задание рубрики «проверим себя</w:t>
            </w:r>
            <w:r w:rsidRPr="00EA6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классе и дома» стр.173-174</w:t>
            </w:r>
          </w:p>
        </w:tc>
        <w:tc>
          <w:tcPr>
            <w:tcW w:w="3226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8C">
              <w:rPr>
                <w:rFonts w:ascii="Times New Roman" w:hAnsi="Times New Roman" w:cs="Times New Roman"/>
                <w:sz w:val="28"/>
                <w:szCs w:val="28"/>
              </w:rPr>
              <w:t>https://www.youtube.com/watch?v=nWXaZrKwi8k</w:t>
            </w:r>
          </w:p>
        </w:tc>
      </w:tr>
      <w:tr w:rsidR="00136308" w:rsidTr="00A91F60">
        <w:tc>
          <w:tcPr>
            <w:tcW w:w="112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9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382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выполнить задание рубрики «проверим себя</w:t>
            </w:r>
            <w:r w:rsidRPr="00EA6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классе и дома» стр.183-184</w:t>
            </w:r>
          </w:p>
        </w:tc>
        <w:tc>
          <w:tcPr>
            <w:tcW w:w="3226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8C">
              <w:rPr>
                <w:rFonts w:ascii="Times New Roman" w:hAnsi="Times New Roman" w:cs="Times New Roman"/>
                <w:sz w:val="28"/>
                <w:szCs w:val="28"/>
              </w:rPr>
              <w:t>https://www.youtube.com/watch?v=t-8kxc7aA0g</w:t>
            </w:r>
          </w:p>
        </w:tc>
      </w:tr>
    </w:tbl>
    <w:p w:rsidR="00136308" w:rsidRPr="00EA638C" w:rsidRDefault="00136308" w:rsidP="00136308">
      <w:pPr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7" w:name="био9"/>
      <w:r w:rsidRPr="00197BE4">
        <w:rPr>
          <w:rFonts w:ascii="Times New Roman" w:hAnsi="Times New Roman" w:cs="Times New Roman"/>
          <w:b/>
          <w:sz w:val="28"/>
          <w:szCs w:val="28"/>
        </w:rPr>
        <w:t>Биология 9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2693"/>
        <w:gridCol w:w="3119"/>
        <w:gridCol w:w="3367"/>
      </w:tblGrid>
      <w:tr w:rsidR="00136308" w:rsidTr="00A91F60">
        <w:tc>
          <w:tcPr>
            <w:tcW w:w="1135" w:type="dxa"/>
          </w:tcPr>
          <w:bookmarkEnd w:id="87"/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136308" w:rsidTr="00A91F60">
        <w:tc>
          <w:tcPr>
            <w:tcW w:w="1135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93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и повреждения органов зрения</w:t>
            </w:r>
          </w:p>
        </w:tc>
        <w:tc>
          <w:tcPr>
            <w:tcW w:w="3119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36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4">
              <w:rPr>
                <w:rFonts w:ascii="Times New Roman" w:hAnsi="Times New Roman" w:cs="Times New Roman"/>
                <w:sz w:val="28"/>
                <w:szCs w:val="28"/>
              </w:rPr>
              <w:t>https://www.youtube.com/watch?v=DZ_YvlW6sgs&amp;feature=emb_title</w:t>
            </w:r>
          </w:p>
        </w:tc>
      </w:tr>
      <w:tr w:rsidR="00136308" w:rsidTr="00A91F60">
        <w:tc>
          <w:tcPr>
            <w:tcW w:w="1135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3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слуха и равновесия</w:t>
            </w:r>
          </w:p>
        </w:tc>
        <w:tc>
          <w:tcPr>
            <w:tcW w:w="3119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36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4">
              <w:rPr>
                <w:rFonts w:ascii="Times New Roman" w:hAnsi="Times New Roman" w:cs="Times New Roman"/>
                <w:sz w:val="28"/>
                <w:szCs w:val="28"/>
              </w:rPr>
              <w:t>https://www.youtube.com/watch?v=VfzSjjU8sn0</w:t>
            </w:r>
          </w:p>
        </w:tc>
      </w:tr>
    </w:tbl>
    <w:p w:rsidR="00136308" w:rsidRPr="00197BE4" w:rsidRDefault="00136308" w:rsidP="00136308">
      <w:pPr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8" w:name="обж9"/>
      <w:r>
        <w:rPr>
          <w:rFonts w:ascii="Times New Roman" w:hAnsi="Times New Roman" w:cs="Times New Roman"/>
          <w:b/>
          <w:sz w:val="28"/>
          <w:szCs w:val="28"/>
        </w:rPr>
        <w:t>ОБЖ 9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670"/>
        <w:gridCol w:w="3151"/>
        <w:gridCol w:w="2268"/>
        <w:gridCol w:w="3367"/>
      </w:tblGrid>
      <w:tr w:rsidR="00136308" w:rsidTr="00A91F60">
        <w:tc>
          <w:tcPr>
            <w:tcW w:w="1670" w:type="dxa"/>
          </w:tcPr>
          <w:bookmarkEnd w:id="88"/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1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видеоурок</w:t>
            </w:r>
          </w:p>
        </w:tc>
      </w:tr>
      <w:tr w:rsidR="00136308" w:rsidTr="00A91F60">
        <w:tc>
          <w:tcPr>
            <w:tcW w:w="1670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151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взрыва и после него</w:t>
            </w:r>
          </w:p>
        </w:tc>
        <w:tc>
          <w:tcPr>
            <w:tcW w:w="2268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</w:t>
            </w:r>
          </w:p>
        </w:tc>
        <w:tc>
          <w:tcPr>
            <w:tcW w:w="3367" w:type="dxa"/>
          </w:tcPr>
          <w:p w:rsidR="00136308" w:rsidRDefault="00136308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E6D">
              <w:rPr>
                <w:rFonts w:ascii="Times New Roman" w:hAnsi="Times New Roman" w:cs="Times New Roman"/>
                <w:sz w:val="28"/>
                <w:szCs w:val="28"/>
              </w:rPr>
              <w:t>https://www.youtube.com/watch?v=8r02qS7Gyx4</w:t>
            </w:r>
          </w:p>
        </w:tc>
      </w:tr>
    </w:tbl>
    <w:p w:rsidR="00136308" w:rsidRDefault="00136308" w:rsidP="00136308">
      <w:pPr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9" w:name="химия9"/>
      <w:r>
        <w:rPr>
          <w:rFonts w:ascii="Times New Roman" w:hAnsi="Times New Roman" w:cs="Times New Roman"/>
          <w:b/>
          <w:sz w:val="28"/>
          <w:szCs w:val="28"/>
        </w:rPr>
        <w:lastRenderedPageBreak/>
        <w:t>Химия 9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2318"/>
        <w:gridCol w:w="2785"/>
        <w:gridCol w:w="4076"/>
      </w:tblGrid>
      <w:tr w:rsidR="00136308" w:rsidTr="00A91F60">
        <w:tc>
          <w:tcPr>
            <w:tcW w:w="1135" w:type="dxa"/>
          </w:tcPr>
          <w:bookmarkEnd w:id="89"/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5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76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видеоуроки</w:t>
            </w:r>
          </w:p>
        </w:tc>
      </w:tr>
      <w:tr w:rsidR="00136308" w:rsidTr="00A91F60">
        <w:tc>
          <w:tcPr>
            <w:tcW w:w="1135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18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Углеводороды. Общая характеристика</w:t>
            </w:r>
          </w:p>
        </w:tc>
        <w:tc>
          <w:tcPr>
            <w:tcW w:w="2785" w:type="dxa"/>
          </w:tcPr>
          <w:p w:rsidR="00136308" w:rsidRPr="00265619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 №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19">
              <w:rPr>
                <w:rFonts w:ascii="Times New Roman" w:hAnsi="Times New Roman" w:cs="Times New Roman"/>
                <w:sz w:val="28"/>
                <w:szCs w:val="28"/>
              </w:rPr>
              <w:t>https://www.youtube.com/watch?v=VDacdlPvMnk</w:t>
            </w:r>
          </w:p>
        </w:tc>
      </w:tr>
      <w:tr w:rsidR="00136308" w:rsidTr="00A91F60">
        <w:tc>
          <w:tcPr>
            <w:tcW w:w="1135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18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  <w:tc>
          <w:tcPr>
            <w:tcW w:w="2785" w:type="dxa"/>
          </w:tcPr>
          <w:p w:rsidR="00136308" w:rsidRPr="00016812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 №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136308" w:rsidRDefault="00136308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12">
              <w:rPr>
                <w:rFonts w:ascii="Times New Roman" w:hAnsi="Times New Roman" w:cs="Times New Roman"/>
                <w:sz w:val="28"/>
                <w:szCs w:val="28"/>
              </w:rPr>
              <w:t>https://www.youtube.com/watch?v=kFPnnHk9lxM</w:t>
            </w:r>
          </w:p>
        </w:tc>
      </w:tr>
    </w:tbl>
    <w:p w:rsidR="00136308" w:rsidRPr="00265619" w:rsidRDefault="00136308" w:rsidP="00136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08" w:rsidRDefault="00136308" w:rsidP="00136308">
      <w:r>
        <w:t>9 класс  география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6308" w:rsidTr="00A91F60">
        <w:tc>
          <w:tcPr>
            <w:tcW w:w="2392" w:type="dxa"/>
          </w:tcPr>
          <w:p w:rsidR="00136308" w:rsidRDefault="00136308" w:rsidP="00A91F60">
            <w:r>
              <w:t xml:space="preserve">Дата </w:t>
            </w:r>
          </w:p>
        </w:tc>
        <w:tc>
          <w:tcPr>
            <w:tcW w:w="2393" w:type="dxa"/>
          </w:tcPr>
          <w:p w:rsidR="00136308" w:rsidRDefault="00136308" w:rsidP="00A91F60">
            <w:r>
              <w:t>Тема</w:t>
            </w:r>
          </w:p>
        </w:tc>
        <w:tc>
          <w:tcPr>
            <w:tcW w:w="2393" w:type="dxa"/>
          </w:tcPr>
          <w:p w:rsidR="00136308" w:rsidRDefault="00136308" w:rsidP="00A91F60">
            <w:r>
              <w:t>Д/задание</w:t>
            </w:r>
          </w:p>
        </w:tc>
        <w:tc>
          <w:tcPr>
            <w:tcW w:w="2393" w:type="dxa"/>
          </w:tcPr>
          <w:p w:rsidR="00136308" w:rsidRDefault="00136308" w:rsidP="00A91F60">
            <w:r>
              <w:t>Ссылка на видеоурок</w:t>
            </w:r>
          </w:p>
        </w:tc>
      </w:tr>
      <w:tr w:rsidR="00136308" w:rsidTr="00A91F60">
        <w:tc>
          <w:tcPr>
            <w:tcW w:w="2392" w:type="dxa"/>
          </w:tcPr>
          <w:p w:rsidR="00136308" w:rsidRDefault="00136308" w:rsidP="00A91F60">
            <w:r w:rsidRPr="005E7EFC">
              <w:rPr>
                <w:sz w:val="24"/>
                <w:szCs w:val="24"/>
              </w:rPr>
              <w:t>08.04.</w:t>
            </w:r>
          </w:p>
        </w:tc>
        <w:tc>
          <w:tcPr>
            <w:tcW w:w="2393" w:type="dxa"/>
          </w:tcPr>
          <w:p w:rsidR="00136308" w:rsidRDefault="00136308" w:rsidP="00A91F60">
            <w:r w:rsidRPr="005E7EFC">
              <w:rPr>
                <w:sz w:val="24"/>
                <w:szCs w:val="24"/>
              </w:rPr>
              <w:t>Особенности природы Западной Сибири</w:t>
            </w:r>
            <w:r>
              <w:rPr>
                <w:sz w:val="24"/>
                <w:szCs w:val="24"/>
              </w:rPr>
              <w:t>.</w:t>
            </w:r>
            <w:r w:rsidRPr="005E7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36308" w:rsidRPr="005E7EFC" w:rsidRDefault="00136308" w:rsidP="00A91F60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.49, 50. </w:t>
            </w:r>
            <w:r w:rsidRPr="005E7EFC">
              <w:rPr>
                <w:sz w:val="24"/>
                <w:szCs w:val="24"/>
              </w:rPr>
              <w:t xml:space="preserve"> Задания ФИПИ, КИМЫ.</w:t>
            </w:r>
          </w:p>
          <w:p w:rsidR="00136308" w:rsidRDefault="00136308" w:rsidP="00A91F60"/>
        </w:tc>
        <w:tc>
          <w:tcPr>
            <w:tcW w:w="2393" w:type="dxa"/>
          </w:tcPr>
          <w:p w:rsidR="00136308" w:rsidRDefault="00136308" w:rsidP="00A91F60"/>
        </w:tc>
      </w:tr>
      <w:tr w:rsidR="00136308" w:rsidTr="00A91F60">
        <w:tc>
          <w:tcPr>
            <w:tcW w:w="2392" w:type="dxa"/>
          </w:tcPr>
          <w:p w:rsidR="00136308" w:rsidRDefault="00136308" w:rsidP="00A91F60">
            <w:r w:rsidRPr="005E7EFC">
              <w:rPr>
                <w:sz w:val="24"/>
                <w:szCs w:val="24"/>
              </w:rPr>
              <w:t>10.04</w:t>
            </w:r>
          </w:p>
        </w:tc>
        <w:tc>
          <w:tcPr>
            <w:tcW w:w="2393" w:type="dxa"/>
          </w:tcPr>
          <w:p w:rsidR="00136308" w:rsidRDefault="00136308" w:rsidP="00A91F60">
            <w:r>
              <w:rPr>
                <w:sz w:val="24"/>
                <w:szCs w:val="24"/>
              </w:rPr>
              <w:t xml:space="preserve">Население </w:t>
            </w:r>
            <w:r w:rsidRPr="005E7EFC">
              <w:rPr>
                <w:sz w:val="24"/>
                <w:szCs w:val="24"/>
              </w:rPr>
              <w:t>Западной Сибири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36308" w:rsidRPr="005E7EFC" w:rsidRDefault="00136308" w:rsidP="00A91F60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51</w:t>
            </w:r>
            <w:r w:rsidRPr="005E7EFC">
              <w:rPr>
                <w:sz w:val="24"/>
                <w:szCs w:val="24"/>
              </w:rPr>
              <w:t>. Задания ФИПИ, КИМЫ.</w:t>
            </w:r>
          </w:p>
          <w:p w:rsidR="00136308" w:rsidRDefault="00136308" w:rsidP="00A91F60"/>
        </w:tc>
        <w:tc>
          <w:tcPr>
            <w:tcW w:w="2393" w:type="dxa"/>
          </w:tcPr>
          <w:p w:rsidR="00136308" w:rsidRDefault="00136308" w:rsidP="00A91F60"/>
        </w:tc>
      </w:tr>
    </w:tbl>
    <w:p w:rsidR="00136308" w:rsidRPr="00F26C80" w:rsidRDefault="00136308" w:rsidP="00136308"/>
    <w:p w:rsidR="00136308" w:rsidRDefault="00136308" w:rsidP="00136308">
      <w:pPr>
        <w:tabs>
          <w:tab w:val="left" w:pos="2394"/>
        </w:tabs>
      </w:pPr>
      <w:r>
        <w:tab/>
      </w:r>
      <w:bookmarkStart w:id="90" w:name="физра9"/>
      <w:r>
        <w:t>9 класс физкультура</w:t>
      </w:r>
      <w:bookmarkEnd w:id="90"/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6308" w:rsidTr="00A91F60">
        <w:tc>
          <w:tcPr>
            <w:tcW w:w="2392" w:type="dxa"/>
          </w:tcPr>
          <w:p w:rsidR="00136308" w:rsidRDefault="00136308" w:rsidP="00A91F60">
            <w:r>
              <w:t xml:space="preserve">Дата </w:t>
            </w:r>
          </w:p>
        </w:tc>
        <w:tc>
          <w:tcPr>
            <w:tcW w:w="2393" w:type="dxa"/>
          </w:tcPr>
          <w:p w:rsidR="00136308" w:rsidRDefault="00136308" w:rsidP="00A91F60">
            <w:r>
              <w:t>Тема</w:t>
            </w:r>
          </w:p>
        </w:tc>
        <w:tc>
          <w:tcPr>
            <w:tcW w:w="2393" w:type="dxa"/>
          </w:tcPr>
          <w:p w:rsidR="00136308" w:rsidRDefault="00136308" w:rsidP="00A91F60">
            <w:r>
              <w:t>Д/задание</w:t>
            </w:r>
          </w:p>
        </w:tc>
        <w:tc>
          <w:tcPr>
            <w:tcW w:w="2393" w:type="dxa"/>
          </w:tcPr>
          <w:p w:rsidR="00136308" w:rsidRDefault="00136308" w:rsidP="00A91F60">
            <w:r>
              <w:t>Ссылка на видеоурок</w:t>
            </w:r>
          </w:p>
        </w:tc>
      </w:tr>
      <w:tr w:rsidR="00136308" w:rsidTr="00A91F60">
        <w:tc>
          <w:tcPr>
            <w:tcW w:w="2392" w:type="dxa"/>
          </w:tcPr>
          <w:p w:rsidR="00136308" w:rsidRDefault="00136308" w:rsidP="00A91F60">
            <w:r>
              <w:t>07.04</w:t>
            </w:r>
          </w:p>
        </w:tc>
        <w:tc>
          <w:tcPr>
            <w:tcW w:w="2393" w:type="dxa"/>
          </w:tcPr>
          <w:p w:rsidR="00136308" w:rsidRPr="00157086" w:rsidRDefault="00136308" w:rsidP="00A9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86">
              <w:rPr>
                <w:rFonts w:ascii="Times New Roman" w:hAnsi="Times New Roman" w:cs="Times New Roman"/>
                <w:sz w:val="20"/>
                <w:szCs w:val="20"/>
              </w:rPr>
              <w:t>Обучение приему мяча  и нижней прямой подачи.</w:t>
            </w:r>
          </w:p>
          <w:p w:rsidR="00136308" w:rsidRDefault="00136308" w:rsidP="00A91F60"/>
        </w:tc>
        <w:tc>
          <w:tcPr>
            <w:tcW w:w="2393" w:type="dxa"/>
          </w:tcPr>
          <w:p w:rsidR="00136308" w:rsidRDefault="00136308" w:rsidP="00A91F60">
            <w:r w:rsidRPr="005E7EFC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комплекс упр. утренней зарядки, сгибание и разгибание рук в упоре лёжа, </w:t>
            </w:r>
            <w:r w:rsidRPr="005E7EFC">
              <w:rPr>
                <w:sz w:val="24"/>
                <w:szCs w:val="24"/>
              </w:rPr>
              <w:t xml:space="preserve">читать тексты (интернет ресурсы) </w:t>
            </w:r>
            <w:r>
              <w:rPr>
                <w:sz w:val="24"/>
                <w:szCs w:val="24"/>
              </w:rPr>
              <w:t>«Физическое самовоспитание».</w:t>
            </w:r>
            <w:r w:rsidRPr="005E7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36308" w:rsidRDefault="00136308" w:rsidP="00A91F60"/>
        </w:tc>
      </w:tr>
      <w:tr w:rsidR="00136308" w:rsidTr="00A91F60">
        <w:tc>
          <w:tcPr>
            <w:tcW w:w="2392" w:type="dxa"/>
          </w:tcPr>
          <w:p w:rsidR="00136308" w:rsidRDefault="00136308" w:rsidP="00A91F60">
            <w:r>
              <w:t>08.04</w:t>
            </w:r>
          </w:p>
        </w:tc>
        <w:tc>
          <w:tcPr>
            <w:tcW w:w="2393" w:type="dxa"/>
          </w:tcPr>
          <w:p w:rsidR="00136308" w:rsidRPr="00157086" w:rsidRDefault="00136308" w:rsidP="00A9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86">
              <w:rPr>
                <w:rFonts w:ascii="Times New Roman" w:hAnsi="Times New Roman" w:cs="Times New Roman"/>
                <w:sz w:val="20"/>
                <w:szCs w:val="20"/>
              </w:rPr>
              <w:t>Повторение приема мяча  и нижней прямой подачи.</w:t>
            </w:r>
          </w:p>
          <w:p w:rsidR="00136308" w:rsidRDefault="00136308" w:rsidP="00A91F60"/>
        </w:tc>
        <w:tc>
          <w:tcPr>
            <w:tcW w:w="2393" w:type="dxa"/>
          </w:tcPr>
          <w:p w:rsidR="00136308" w:rsidRPr="005E7EFC" w:rsidRDefault="00136308" w:rsidP="00A91F60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комплекс упр. утренней зарядки, сгибание и разгибание рук в упоре лёжа, </w:t>
            </w:r>
            <w:r w:rsidRPr="005E7EFC">
              <w:rPr>
                <w:sz w:val="24"/>
                <w:szCs w:val="24"/>
              </w:rPr>
              <w:t>читать тексты (интернет ресурсы) «Физическая культура в современном обществе».</w:t>
            </w:r>
          </w:p>
          <w:p w:rsidR="00136308" w:rsidRDefault="00136308" w:rsidP="00A91F60"/>
        </w:tc>
        <w:tc>
          <w:tcPr>
            <w:tcW w:w="2393" w:type="dxa"/>
          </w:tcPr>
          <w:p w:rsidR="00136308" w:rsidRDefault="00136308" w:rsidP="00A91F60"/>
        </w:tc>
      </w:tr>
    </w:tbl>
    <w:p w:rsidR="00136308" w:rsidRPr="00F26C80" w:rsidRDefault="00136308" w:rsidP="00136308"/>
    <w:p w:rsidR="00E93E1B" w:rsidRPr="00450191" w:rsidRDefault="00E93E1B" w:rsidP="00E9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1" w:name="инф9"/>
      <w:r>
        <w:rPr>
          <w:rFonts w:ascii="Times New Roman" w:hAnsi="Times New Roman" w:cs="Times New Roman"/>
          <w:b/>
          <w:sz w:val="28"/>
          <w:szCs w:val="28"/>
        </w:rPr>
        <w:t>Информатика 9 класс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3402"/>
        <w:gridCol w:w="1985"/>
        <w:gridCol w:w="3934"/>
      </w:tblGrid>
      <w:tr w:rsidR="00E93E1B" w:rsidRPr="0094698F" w:rsidTr="00E93E1B">
        <w:tc>
          <w:tcPr>
            <w:tcW w:w="993" w:type="dxa"/>
          </w:tcPr>
          <w:bookmarkEnd w:id="91"/>
          <w:p w:rsidR="00E93E1B" w:rsidRPr="0094698F" w:rsidRDefault="00E93E1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E93E1B" w:rsidRPr="0094698F" w:rsidRDefault="00E93E1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E93E1B" w:rsidRPr="0094698F" w:rsidRDefault="00E93E1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3934" w:type="dxa"/>
          </w:tcPr>
          <w:p w:rsidR="00E93E1B" w:rsidRPr="0094698F" w:rsidRDefault="00E93E1B" w:rsidP="00A9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видеоурок</w:t>
            </w:r>
          </w:p>
        </w:tc>
      </w:tr>
      <w:tr w:rsidR="00E93E1B" w:rsidRPr="00B8447E" w:rsidTr="00E93E1B">
        <w:tc>
          <w:tcPr>
            <w:tcW w:w="993" w:type="dxa"/>
          </w:tcPr>
          <w:p w:rsidR="00E93E1B" w:rsidRPr="0094698F" w:rsidRDefault="00E93E1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9469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E93E1B" w:rsidRPr="0094698F" w:rsidRDefault="00E93E1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языков программирования</w:t>
            </w:r>
          </w:p>
        </w:tc>
        <w:tc>
          <w:tcPr>
            <w:tcW w:w="1985" w:type="dxa"/>
          </w:tcPr>
          <w:p w:rsidR="00E93E1B" w:rsidRPr="00E93E1B" w:rsidRDefault="00E93E1B" w:rsidP="00A9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Дополнение к главе II П. 2.4.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повторить § 13 </w:t>
            </w:r>
            <w:r w:rsidRPr="00E93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задания КИМ №6 </w:t>
            </w:r>
          </w:p>
        </w:tc>
        <w:tc>
          <w:tcPr>
            <w:tcW w:w="3934" w:type="dxa"/>
          </w:tcPr>
          <w:p w:rsidR="00E93E1B" w:rsidRPr="00E93E1B" w:rsidRDefault="00E93E1B" w:rsidP="00A91F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youtube.com/watch?v=HjeZJ0CD5yo&amp;feature=emb_title</w:t>
            </w:r>
          </w:p>
        </w:tc>
      </w:tr>
    </w:tbl>
    <w:p w:rsidR="00A91F60" w:rsidRDefault="00A91F60" w:rsidP="00A91F60"/>
    <w:p w:rsidR="00A91F60" w:rsidRPr="00165279" w:rsidRDefault="00A91F60" w:rsidP="00A91F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95" w:type="dxa"/>
        <w:tblInd w:w="-867" w:type="dxa"/>
        <w:tblCellMar>
          <w:top w:w="9" w:type="dxa"/>
          <w:left w:w="110" w:type="dxa"/>
          <w:right w:w="22" w:type="dxa"/>
        </w:tblCellMar>
        <w:tblLook w:val="04A0"/>
      </w:tblPr>
      <w:tblGrid>
        <w:gridCol w:w="1168"/>
        <w:gridCol w:w="400"/>
        <w:gridCol w:w="2665"/>
        <w:gridCol w:w="6762"/>
      </w:tblGrid>
      <w:tr w:rsidR="00B42E41" w:rsidTr="00B8447E">
        <w:trPr>
          <w:trHeight w:val="265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7 апреля</w:t>
            </w:r>
            <w:r w:rsidR="007B7BCA" w:rsidRPr="007B7BC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r>
            <w:r w:rsidR="007B7BCA" w:rsidRPr="007B7BC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pict>
                <v:group id="Group 8557" o:spid="_x0000_s1026" style="width:12.2pt;height:40.8pt;mso-position-horizontal-relative:char;mso-position-vertical-relative:line" coordsize="154691,51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">
                  <v:rect id="Rectangle 184" o:spid="_x0000_s1027" style="position:absolute;left:-211360;top:109918;width:646959;height:1690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  <v:textbox inset="0,0,0,0">
                      <w:txbxContent>
                        <w:p w:rsidR="00EB5872" w:rsidRDefault="00EB5872" w:rsidP="00B42E41"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вторник</w:t>
                          </w:r>
                        </w:p>
                      </w:txbxContent>
                    </v:textbox>
                  </v:rect>
                  <v:rect id="Rectangle 185" o:spid="_x0000_s1028" style="position:absolute;left:79616;top:-91140;width:46450;height:2056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FFMMA&#10;AADcAAAADwAAAGRycy9kb3ducmV2LnhtbERPS2vCQBC+F/wPywi9NRulPkhdRYSSXiqorXicZicP&#10;zM6m2VXjv3cFwdt8fM+ZLTpTizO1rrKsYBDFIIgzqysuFPzsPt+mIJxH1lhbJgVXcrCY915mmGh7&#10;4Q2dt74QIYRdggpK75tESpeVZNBFtiEOXG5bgz7AtpC6xUsIN7UcxvFYGqw4NJTY0Kqk7Lg9GQW/&#10;g91pn7r1Hx/y/8n7t0/XeZEq9drvlh8gPHX+KX64v3SYPx3B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4FFMMAAADcAAAADwAAAAAAAAAAAAAAAACYAgAAZHJzL2Rv&#10;d25yZXYueG1sUEsFBgAAAAAEAAQA9QAAAIgDAAAAAA==&#10;" filled="f" stroked="f">
                    <v:textbox inset="0,0,0,0">
                      <w:txbxContent>
                        <w:p w:rsidR="00EB5872" w:rsidRDefault="00EB5872" w:rsidP="00B42E41"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41" w:rsidTr="00B8447E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нем3"/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язык, 3 класс </w:t>
            </w:r>
            <w:bookmarkEnd w:id="92"/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Тема: День рождения! Разве это не самый прекрасный день? О чём говорят Сабина с мамой? На уроке: страница 68 номер 1 – фонетическая разминка, страница 69 номер 3 – чтение по ролям+ответить на вопросы. Домашнее задание  - страница 70 номер 4 выписать в словарь и выучить.</w:t>
            </w:r>
          </w:p>
        </w:tc>
      </w:tr>
      <w:tr w:rsidR="00B42E41" w:rsidTr="00B8447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нем4"/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4 класс</w:t>
            </w:r>
            <w:bookmarkEnd w:id="93"/>
          </w:p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нем2"/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язык, 2 класс </w:t>
            </w:r>
            <w:bookmarkEnd w:id="94"/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– тема: И что мы только не делаем! </w:t>
            </w:r>
          </w:p>
          <w:p w:rsidR="00B42E41" w:rsidRPr="004F05CE" w:rsidRDefault="00B42E41" w:rsidP="00EB5872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Аня и Саша играют в репортеров. На уроке: повторить лексику по теме семья, записать как зовут всех членов семьи.</w:t>
            </w:r>
          </w:p>
          <w:p w:rsidR="00B42E41" w:rsidRPr="004F05CE" w:rsidRDefault="00B42E41" w:rsidP="00EB5872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проект «Мои родители»</w:t>
            </w:r>
          </w:p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класс: тема - 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Скоро большие каникулы. Мы говорим о природе. На уроке: страница 73 номер 1 – фонетическая зарядка, номер 3 – устное высказывание по теме. Домашнее задание – страница 75 номер 6  - письменно.</w:t>
            </w:r>
          </w:p>
        </w:tc>
      </w:tr>
      <w:tr w:rsidR="00B42E41" w:rsidTr="00B8447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нем5"/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5 класс</w:t>
            </w:r>
            <w:bookmarkEnd w:id="95"/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Большая уборка в городе. Отличная идея. На уроке:страница 158 номер 1 – рабрта с текстом, по группам+ ответить на вопросы. Домашнее задание: страница 159 номер 3 по выбору 1 из частей.</w:t>
            </w:r>
          </w:p>
          <w:p w:rsidR="00B42E41" w:rsidRPr="004F05CE" w:rsidRDefault="00B42E41" w:rsidP="00EB5872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41" w:rsidTr="00B8447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5 класс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9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F05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учишь, то и знаешь! На уроке: страница 161 номер 4 – спряжение модальных глаголов, страница 161 номер 6 устно.</w:t>
            </w:r>
          </w:p>
          <w:p w:rsidR="00B42E41" w:rsidRPr="004F05CE" w:rsidRDefault="00B42E41" w:rsidP="00EB5872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Домашнее задание: страница 162 слова выучить</w:t>
            </w:r>
          </w:p>
        </w:tc>
      </w:tr>
      <w:tr w:rsidR="00B42E41" w:rsidTr="00B8447E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анг9"/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Английский язык, 9 класс</w:t>
            </w:r>
            <w:bookmarkEnd w:id="96"/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Тема: Путешествие в Шотландию. На уроке: страница 169 номер 1 – устно, номер 3 – письменно. Домашнее задание – страница 170 номер 4 – устно, номер 5 - -работа со словарем.</w:t>
            </w:r>
          </w:p>
        </w:tc>
      </w:tr>
      <w:tr w:rsidR="00B42E41" w:rsidTr="00B8447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E41" w:rsidTr="00B8447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E41" w:rsidTr="00B8447E">
        <w:trPr>
          <w:trHeight w:val="260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="007B7BCA" w:rsidRPr="007B7BC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r>
            <w:r w:rsidR="007B7BCA" w:rsidRPr="007B7BC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pict>
                <v:group id="Group 8888" o:spid="_x0000_s1029" style="width:12.2pt;height:38pt;mso-position-horizontal-relative:char;mso-position-vertical-relative:line" coordsize="154691,48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">
                  <v:rect id="Rectangle 549" o:spid="_x0000_s1030" style="position:absolute;left:-187577;top:98648;width:599394;height:1690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Zks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4NI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UZksYAAADcAAAADwAAAAAAAAAAAAAAAACYAgAAZHJz&#10;L2Rvd25yZXYueG1sUEsFBgAAAAAEAAQA9QAAAIsDAAAAAA==&#10;" filled="f" stroked="f">
                    <v:textbox inset="0,0,0,0">
                      <w:txbxContent>
                        <w:p w:rsidR="00EB5872" w:rsidRDefault="00EB5872" w:rsidP="00B42E41"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четверг</w:t>
                          </w:r>
                        </w:p>
                      </w:txbxContent>
                    </v:textbox>
                  </v:rect>
                  <v:rect id="Rectangle 550" o:spid="_x0000_s1031" style="position:absolute;left:79616;top:-91140;width:46450;height:2056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m0s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ibSwgAAANwAAAAPAAAAAAAAAAAAAAAAAJgCAABkcnMvZG93&#10;bnJldi54bWxQSwUGAAAAAAQABAD1AAAAhwMAAAAA&#10;" filled="f" stroked="f">
                    <v:textbox inset="0,0,0,0">
                      <w:txbxContent>
                        <w:p w:rsidR="00EB5872" w:rsidRDefault="00EB5872" w:rsidP="00B42E41"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5 класс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читаем и пишем. На уроке: страница 164-165 номер 2 текст по выбору+ответы на вопросы, </w:t>
            </w:r>
          </w:p>
          <w:p w:rsidR="00B42E41" w:rsidRPr="004F05CE" w:rsidRDefault="00B42E41" w:rsidP="00EB5872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страница 166 номер 4 устно</w:t>
            </w:r>
          </w:p>
        </w:tc>
      </w:tr>
      <w:tr w:rsidR="00B42E41" w:rsidTr="00B8447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3 класс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сети ВК </w:t>
            </w:r>
            <w:hyperlink r:id="rId28">
              <w:r w:rsidRPr="004F05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</w:t>
              </w:r>
            </w:hyperlink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4F05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https://vk.me/join/AJQ1d2E/MRc6LiPc_7/engeu</w:t>
              </w:r>
            </w:hyperlink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42E41" w:rsidRPr="004F05CE" w:rsidRDefault="00B42E41" w:rsidP="00EB5872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41" w:rsidTr="00B8447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4 класс</w:t>
            </w:r>
          </w:p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2 класс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класс: Тема: 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О чем говорят сегодня дети на уроке немецкого языка? На уроке: страница 57 номер 5 - письменно, 6 устно.</w:t>
            </w:r>
          </w:p>
          <w:p w:rsidR="00B42E41" w:rsidRPr="004F05CE" w:rsidRDefault="00B42E41" w:rsidP="00EB5872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Домашнее задание – страница 59 – работа со словарем</w:t>
            </w:r>
          </w:p>
          <w:p w:rsidR="00B42E41" w:rsidRPr="004F05CE" w:rsidRDefault="00B42E41" w:rsidP="00EB5872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– тема: 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Pr="004F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 </w:t>
            </w:r>
            <w:r w:rsidRPr="004F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wessen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. На уроке: страница 75 номер 7 устно, правило </w:t>
            </w:r>
            <w:r w:rsidRPr="004F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, страница 77 номер 2 письменно.</w:t>
            </w:r>
          </w:p>
          <w:p w:rsidR="00B42E41" w:rsidRPr="004F05CE" w:rsidRDefault="00B42E41" w:rsidP="00EB5872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Домашнее задание – страница 76 слова</w:t>
            </w:r>
          </w:p>
        </w:tc>
      </w:tr>
      <w:tr w:rsidR="00B42E41" w:rsidTr="00B8447E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8 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Моя комната.  На уроке: страница 163 номер 7 – устно+ </w:t>
            </w:r>
            <w:r w:rsidRPr="004F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аудио, страница 163 номер 6- письменно. Домашнее задание – страница 164 номер 8, 9 – письменно.</w:t>
            </w:r>
          </w:p>
        </w:tc>
      </w:tr>
      <w:tr w:rsidR="00B42E41" w:rsidTr="00B8447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Английский язык, 9 класс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4F05CE" w:rsidRDefault="00B42E41" w:rsidP="00EB5872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Тема: Первый день каникул. На уроке: страница 171 номер 7 – устно, номер 6 – письменно.</w:t>
            </w:r>
          </w:p>
          <w:p w:rsidR="00B42E41" w:rsidRPr="004F05CE" w:rsidRDefault="00B42E41" w:rsidP="00EB5872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E">
              <w:rPr>
                <w:rFonts w:ascii="Times New Roman" w:hAnsi="Times New Roman" w:cs="Times New Roman"/>
                <w:sz w:val="24"/>
                <w:szCs w:val="24"/>
              </w:rPr>
              <w:t>Домашнее задание – страница 172 номер 10 - письменно</w:t>
            </w:r>
          </w:p>
        </w:tc>
      </w:tr>
      <w:tr w:rsidR="00B42E41" w:rsidTr="00B8447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E41" w:rsidRDefault="00B42E41" w:rsidP="00EB587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Default="00B42E41" w:rsidP="00EB5872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Default="00B42E41" w:rsidP="00EB5872"/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7C3060" w:rsidRDefault="00B42E41" w:rsidP="00EB5872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E41" w:rsidTr="00B8447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Default="00B42E41" w:rsidP="00EB587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Default="00B42E41" w:rsidP="00EB5872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Default="00B42E41" w:rsidP="00EB587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41" w:rsidRPr="007C3060" w:rsidRDefault="00B42E41" w:rsidP="00EB5872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7C30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42E41" w:rsidRDefault="00B42E41" w:rsidP="00B42E41"/>
    <w:p w:rsidR="00EB5872" w:rsidRDefault="00EB5872" w:rsidP="00EB5872"/>
    <w:p w:rsidR="00EB5872" w:rsidRDefault="00EB5872" w:rsidP="00EB5872"/>
    <w:p w:rsidR="00EB5872" w:rsidRDefault="00EB5872" w:rsidP="00EB5872"/>
    <w:p w:rsidR="00EB5872" w:rsidRDefault="00EB5872" w:rsidP="00EB5872"/>
    <w:p w:rsidR="00EB5872" w:rsidRDefault="00EB5872" w:rsidP="00EB5872"/>
    <w:p w:rsidR="00CE61C3" w:rsidRPr="00916A51" w:rsidRDefault="00CE61C3" w:rsidP="00CE6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7" w:name="алг9"/>
      <w:r w:rsidRPr="00916A51"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tbl>
      <w:tblPr>
        <w:tblStyle w:val="a4"/>
        <w:tblW w:w="0" w:type="auto"/>
        <w:tblLook w:val="04A0"/>
      </w:tblPr>
      <w:tblGrid>
        <w:gridCol w:w="959"/>
        <w:gridCol w:w="5528"/>
        <w:gridCol w:w="3084"/>
      </w:tblGrid>
      <w:tr w:rsidR="00CE61C3" w:rsidTr="00C150DE">
        <w:tc>
          <w:tcPr>
            <w:tcW w:w="959" w:type="dxa"/>
          </w:tcPr>
          <w:bookmarkEnd w:id="97"/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28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084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3084" w:type="dxa"/>
          </w:tcPr>
          <w:p w:rsidR="00CE61C3" w:rsidRPr="00EA3579" w:rsidRDefault="00CE61C3" w:rsidP="00C1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П.30,№ 714,715,716,задания ФИПи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П.31,№733,734, задания ФИПи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П.31,№737,738,работа с КИМи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Размещения.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П.32,№755,756,работа с КИМи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Размещения.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П.32,№ 758,759, задания ФИПи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Сочетания.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П.33,№769,770,задания ФИПи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Сочетания.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П.33,№779,780, работа с КИМи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П34,№787,790,работа с КИМи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П.35,№ 799,800, работа с КИМи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528" w:type="dxa"/>
          </w:tcPr>
          <w:p w:rsidR="00CE61C3" w:rsidRPr="00F3174A" w:rsidRDefault="00CE61C3" w:rsidP="00C150DE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  <w:r w:rsidRPr="00F3174A">
              <w:rPr>
                <w:rFonts w:ascii="Times New Roman" w:hAnsi="Times New Roman" w:cs="Times New Roman"/>
                <w:sz w:val="28"/>
                <w:szCs w:val="28"/>
              </w:rPr>
              <w:t xml:space="preserve"> (А-10).  «Теория вероятностей».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Повторение. ЕГЭ, часть В.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Работа над ошибками, задания ФИПи</w:t>
            </w:r>
          </w:p>
        </w:tc>
      </w:tr>
      <w:tr w:rsidR="00CE61C3" w:rsidTr="00C150DE">
        <w:tc>
          <w:tcPr>
            <w:tcW w:w="959" w:type="dxa"/>
          </w:tcPr>
          <w:p w:rsidR="00CE61C3" w:rsidRPr="00916A51" w:rsidRDefault="00CE61C3" w:rsidP="00C150DE">
            <w:pPr>
              <w:rPr>
                <w:rFonts w:ascii="Times New Roman" w:hAnsi="Times New Roman" w:cs="Times New Roman"/>
              </w:rPr>
            </w:pPr>
            <w:r w:rsidRPr="00916A5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528" w:type="dxa"/>
          </w:tcPr>
          <w:p w:rsidR="00CE61C3" w:rsidRDefault="00CE61C3" w:rsidP="00C150DE">
            <w:r w:rsidRPr="00757BF4">
              <w:rPr>
                <w:rFonts w:ascii="Times New Roman" w:hAnsi="Times New Roman" w:cs="Times New Roman"/>
                <w:sz w:val="28"/>
                <w:szCs w:val="28"/>
              </w:rPr>
              <w:t>Повторение. ЕГЭ, часть В.</w:t>
            </w:r>
          </w:p>
        </w:tc>
        <w:tc>
          <w:tcPr>
            <w:tcW w:w="3084" w:type="dxa"/>
          </w:tcPr>
          <w:p w:rsidR="00CE61C3" w:rsidRPr="00D63B88" w:rsidRDefault="00CE61C3" w:rsidP="00C150DE">
            <w:pPr>
              <w:rPr>
                <w:rFonts w:ascii="Times New Roman" w:hAnsi="Times New Roman" w:cs="Times New Roman"/>
              </w:rPr>
            </w:pPr>
            <w:r w:rsidRPr="00D63B88">
              <w:rPr>
                <w:rFonts w:ascii="Times New Roman" w:hAnsi="Times New Roman" w:cs="Times New Roman"/>
              </w:rPr>
              <w:t>Работа с КИМи</w:t>
            </w:r>
          </w:p>
        </w:tc>
      </w:tr>
    </w:tbl>
    <w:p w:rsidR="00CE61C3" w:rsidRDefault="00CE61C3" w:rsidP="00CE61C3"/>
    <w:p w:rsidR="00CE61C3" w:rsidRPr="000806BD" w:rsidRDefault="00CE61C3" w:rsidP="00CE61C3">
      <w:pPr>
        <w:rPr>
          <w:rFonts w:ascii="Times New Roman" w:hAnsi="Times New Roman" w:cs="Times New Roman"/>
          <w:b/>
          <w:sz w:val="28"/>
          <w:szCs w:val="28"/>
        </w:rPr>
      </w:pPr>
      <w:r w:rsidRPr="000806BD">
        <w:rPr>
          <w:rFonts w:ascii="Times New Roman" w:hAnsi="Times New Roman" w:cs="Times New Roman"/>
          <w:b/>
          <w:sz w:val="28"/>
          <w:szCs w:val="28"/>
        </w:rPr>
        <w:t>Образовательный портал «Российская электронная школа»</w:t>
      </w:r>
    </w:p>
    <w:p w:rsidR="00CE61C3" w:rsidRPr="00E7313C" w:rsidRDefault="007B7BCA" w:rsidP="00CE61C3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CE61C3" w:rsidRPr="0045064E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CE61C3" w:rsidRDefault="00CE61C3" w:rsidP="00EA0C2F"/>
    <w:p w:rsidR="00CE61C3" w:rsidRDefault="00CE61C3" w:rsidP="00EA0C2F">
      <w:pPr>
        <w:rPr>
          <w:rFonts w:ascii="Times New Roman" w:hAnsi="Times New Roman" w:cs="Times New Roman"/>
          <w:b/>
          <w:sz w:val="28"/>
          <w:szCs w:val="28"/>
        </w:rPr>
      </w:pPr>
      <w:bookmarkStart w:id="98" w:name="гео9"/>
      <w:r>
        <w:rPr>
          <w:rFonts w:ascii="Times New Roman" w:hAnsi="Times New Roman" w:cs="Times New Roman"/>
          <w:b/>
          <w:sz w:val="28"/>
          <w:szCs w:val="28"/>
        </w:rPr>
        <w:t>Геометрия 9 класс</w:t>
      </w:r>
    </w:p>
    <w:tbl>
      <w:tblPr>
        <w:tblStyle w:val="a4"/>
        <w:tblW w:w="0" w:type="auto"/>
        <w:tblLook w:val="04A0"/>
      </w:tblPr>
      <w:tblGrid>
        <w:gridCol w:w="950"/>
        <w:gridCol w:w="5185"/>
        <w:gridCol w:w="3436"/>
      </w:tblGrid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8"/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П.125,№1184,1185,задания ФИПи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П.125,№1186,1187, работа с КИМи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тела. Решение задач.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П.126,№1188,1189,задания ФИПи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прямоугольного параллелепипеда.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П.127,№1192,1193,задания ФИПи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П.128, №1199,1203, задания ФИПи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П.129,№1214,1215,задания ФИПи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П.130,№1218,1220,работа с КИМи</w:t>
            </w:r>
          </w:p>
        </w:tc>
      </w:tr>
      <w:tr w:rsidR="00CE61C3" w:rsidTr="00CE6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 Решение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3" w:rsidRDefault="00CE61C3" w:rsidP="00E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П.131,№1222,1223, работа с КИМи</w:t>
            </w:r>
          </w:p>
        </w:tc>
      </w:tr>
    </w:tbl>
    <w:p w:rsidR="00EA0C2F" w:rsidRDefault="00EA0C2F" w:rsidP="00EA0C2F">
      <w:bookmarkStart w:id="99" w:name="физ9"/>
      <w:r w:rsidRPr="00C42D0A">
        <w:t>Физика 9 класс</w:t>
      </w:r>
    </w:p>
    <w:tbl>
      <w:tblPr>
        <w:tblStyle w:val="a4"/>
        <w:tblpPr w:leftFromText="180" w:rightFromText="180" w:vertAnchor="page" w:horzAnchor="margin" w:tblpY="2521"/>
        <w:tblW w:w="0" w:type="auto"/>
        <w:tblLook w:val="04A0"/>
      </w:tblPr>
      <w:tblGrid>
        <w:gridCol w:w="959"/>
        <w:gridCol w:w="5670"/>
        <w:gridCol w:w="2942"/>
      </w:tblGrid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9"/>
          <w:p w:rsidR="00B6070E" w:rsidRPr="00B6070E" w:rsidRDefault="00B6070E" w:rsidP="00B6070E">
            <w:pPr>
              <w:spacing w:after="200" w:line="276" w:lineRule="auto"/>
              <w:rPr>
                <w:b/>
              </w:rPr>
            </w:pPr>
            <w:r w:rsidRPr="00B6070E">
              <w:rPr>
                <w:b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  <w:rPr>
                <w:b/>
              </w:rPr>
            </w:pPr>
            <w:r w:rsidRPr="00B6070E">
              <w:rPr>
                <w:b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  <w:rPr>
                <w:b/>
              </w:rPr>
            </w:pPr>
            <w:r w:rsidRPr="00B6070E">
              <w:rPr>
                <w:b/>
              </w:rPr>
              <w:t>Домашнее задание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Плавание судов. Воздухоплавание.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П.51,52, упражнение 26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Контрольная работа №4 «Архимедова сила»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Контрольная работа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13.04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Механическая работа. Единицы работы.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П.53,упр.28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lastRenderedPageBreak/>
              <w:t>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Мощность. Единицы мощности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П.54,упр.29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Простые механизмы. Рычаг. Равновесие сил на рычаге.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П.55,56, вопросы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23.04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Момент силы. Рычаги в технике, быту и природе. Применение правила равновесия рычага к блоку.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П.57,58,59,упр.30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Лабораторная работа № 10 «Выяснение условия равновесия рычага»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Лабораторная работа</w:t>
            </w:r>
          </w:p>
        </w:tc>
      </w:tr>
      <w:tr w:rsidR="00B6070E" w:rsidRP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Равенство работ при использовании простых механизмов. «Золотое» правило механики.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B6070E" w:rsidRDefault="00B6070E" w:rsidP="00B6070E">
            <w:pPr>
              <w:spacing w:after="200" w:line="276" w:lineRule="auto"/>
            </w:pPr>
            <w:r w:rsidRPr="00B6070E">
              <w:t>П.60, упр.31</w:t>
            </w:r>
          </w:p>
        </w:tc>
      </w:tr>
    </w:tbl>
    <w:p w:rsidR="00EA0C2F" w:rsidRDefault="00EA0C2F" w:rsidP="00B6070E">
      <w:pPr>
        <w:rPr>
          <w:rFonts w:ascii="Times New Roman" w:hAnsi="Times New Roman" w:cs="Times New Roman"/>
          <w:sz w:val="28"/>
          <w:szCs w:val="28"/>
        </w:rPr>
      </w:pPr>
    </w:p>
    <w:p w:rsidR="00B6070E" w:rsidRDefault="00B6070E" w:rsidP="00B6070E">
      <w:pPr>
        <w:rPr>
          <w:rFonts w:ascii="Times New Roman" w:hAnsi="Times New Roman" w:cs="Times New Roman"/>
          <w:sz w:val="28"/>
          <w:szCs w:val="28"/>
        </w:rPr>
      </w:pPr>
    </w:p>
    <w:p w:rsidR="00B6070E" w:rsidRDefault="00B6070E" w:rsidP="00B607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9841"/>
        <w:tblW w:w="0" w:type="auto"/>
        <w:tblLook w:val="04A0"/>
      </w:tblPr>
      <w:tblGrid>
        <w:gridCol w:w="959"/>
        <w:gridCol w:w="5670"/>
        <w:gridCol w:w="2942"/>
      </w:tblGrid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судов. Воздухоплавание.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П.51,52, упражнение 26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«Архимедова сила»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Единицы работы.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П.53,упр.28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Мощность. Единицы мощности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П.54,упр.29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П.55,56, вопросы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силы. Рычаги в технике, быту и природе. Применение правила равновесия рычага к блоку.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П.57,58,59,упр.30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10 «Выяснение условия равновесия рычага»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работ при использовании простых механизмов. «Золотое» правило механики.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 w:rsidP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П.60, упр.31</w:t>
            </w:r>
          </w:p>
        </w:tc>
      </w:tr>
    </w:tbl>
    <w:p w:rsidR="00B6070E" w:rsidRDefault="00B6070E" w:rsidP="00B6070E">
      <w:pPr>
        <w:rPr>
          <w:rFonts w:ascii="Times New Roman" w:hAnsi="Times New Roman" w:cs="Times New Roman"/>
          <w:sz w:val="28"/>
          <w:szCs w:val="28"/>
        </w:rPr>
      </w:pPr>
      <w:bookmarkStart w:id="100" w:name="физ7"/>
      <w:r>
        <w:rPr>
          <w:rFonts w:ascii="Times New Roman" w:hAnsi="Times New Roman" w:cs="Times New Roman"/>
          <w:sz w:val="28"/>
          <w:szCs w:val="28"/>
        </w:rPr>
        <w:t>Физика 7 класс</w:t>
      </w:r>
    </w:p>
    <w:bookmarkEnd w:id="100"/>
    <w:p w:rsidR="00B6070E" w:rsidRDefault="00B6070E" w:rsidP="00B6070E">
      <w:pPr>
        <w:rPr>
          <w:rFonts w:ascii="Times New Roman" w:hAnsi="Times New Roman" w:cs="Times New Roman"/>
        </w:rPr>
      </w:pPr>
    </w:p>
    <w:p w:rsidR="00B6070E" w:rsidRDefault="00B6070E" w:rsidP="00B6070E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1711"/>
        <w:tblW w:w="0" w:type="auto"/>
        <w:tblLook w:val="04A0"/>
      </w:tblPr>
      <w:tblGrid>
        <w:gridCol w:w="959"/>
        <w:gridCol w:w="5670"/>
        <w:gridCol w:w="2942"/>
      </w:tblGrid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током. Электромагниты. Применение электромагнитов. Лабораторная работа № 9 «Сборка электромагнита и его испытание»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П.58, упражнение 28, лабораторная работа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П.59,60,задание 10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двигатель. Лабораторная работа №10 «Изучение электрического двигателя постоянного тока на модели»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61,лабораторная работа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электроизмерительных приборов. Подготовка к контрольной работе.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П.62,подготовка к контрольной работе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«Электромагнитные явления»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Источники света. Распространение света.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П.63,упр.29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 света. Плоское зеркало.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П.64,65, упр.30</w:t>
            </w:r>
          </w:p>
        </w:tc>
      </w:tr>
      <w:tr w:rsidR="00B6070E" w:rsidTr="00B607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Преломление света. Линзы. Оптическая сила линзы.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П.66,67, упр.32,33</w:t>
            </w:r>
          </w:p>
        </w:tc>
      </w:tr>
      <w:tr w:rsidR="00B6070E" w:rsidTr="00B6070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Default="00B60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портал «Российская электронная школа»</w:t>
            </w:r>
          </w:p>
          <w:p w:rsidR="00B6070E" w:rsidRDefault="007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607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B6070E" w:rsidRDefault="00B60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70E" w:rsidRDefault="00B6070E" w:rsidP="00B60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1" w:name="физ8"/>
      <w:r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bookmarkEnd w:id="101"/>
    <w:p w:rsidR="00B6070E" w:rsidRDefault="00B6070E" w:rsidP="00B6070E">
      <w:pPr>
        <w:rPr>
          <w:rFonts w:ascii="Times New Roman" w:hAnsi="Times New Roman" w:cs="Times New Roman"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2" w:name="физ11"/>
      <w:r>
        <w:rPr>
          <w:rFonts w:ascii="Times New Roman" w:hAnsi="Times New Roman" w:cs="Times New Roman"/>
          <w:b/>
          <w:sz w:val="28"/>
          <w:szCs w:val="28"/>
        </w:rPr>
        <w:t>Физика 11 класс</w:t>
      </w:r>
    </w:p>
    <w:bookmarkEnd w:id="102"/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741"/>
        <w:tblW w:w="0" w:type="auto"/>
        <w:tblLook w:val="04A0"/>
      </w:tblPr>
      <w:tblGrid>
        <w:gridCol w:w="959"/>
        <w:gridCol w:w="5670"/>
        <w:gridCol w:w="2942"/>
      </w:tblGrid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физики ядра на практике. Биологическое действие радиоактивных излучений.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П.110-113, упр.14 (2,3)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П.114-115,вопросы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«Квантовая физика»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П.94-114,краткие итоги главы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«Квантовая физика»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Небесная сфера. Звездное небо. Законы Кеплера. Строение солнечной системы.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П.116-117,вопросы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Земля – Луна.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П.118-119,краткие итоги главы 15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П.120</w:t>
            </w:r>
          </w:p>
        </w:tc>
      </w:tr>
      <w:tr w:rsidR="0059591A" w:rsidTr="005959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П.121 – 123,краткие итоги главы 16</w:t>
            </w:r>
          </w:p>
        </w:tc>
      </w:tr>
      <w:tr w:rsidR="0059591A" w:rsidTr="0059591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A" w:rsidRDefault="00595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портал «Российская электронная школа»</w:t>
            </w:r>
          </w:p>
          <w:p w:rsidR="0059591A" w:rsidRDefault="007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959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91A" w:rsidRDefault="0059591A" w:rsidP="0059591A">
      <w:pPr>
        <w:rPr>
          <w:rFonts w:ascii="Times New Roman" w:hAnsi="Times New Roman" w:cs="Times New Roman"/>
          <w:sz w:val="28"/>
          <w:szCs w:val="28"/>
        </w:rPr>
      </w:pPr>
    </w:p>
    <w:p w:rsidR="0059591A" w:rsidRDefault="0059591A" w:rsidP="00595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3" w:name="мат11"/>
      <w:r>
        <w:rPr>
          <w:rFonts w:ascii="Times New Roman" w:hAnsi="Times New Roman" w:cs="Times New Roman"/>
          <w:b/>
          <w:sz w:val="28"/>
          <w:szCs w:val="28"/>
        </w:rPr>
        <w:t>Математика 11 класс</w:t>
      </w:r>
    </w:p>
    <w:tbl>
      <w:tblPr>
        <w:tblStyle w:val="a4"/>
        <w:tblW w:w="0" w:type="auto"/>
        <w:tblLook w:val="04A0"/>
      </w:tblPr>
      <w:tblGrid>
        <w:gridCol w:w="1237"/>
        <w:gridCol w:w="4241"/>
        <w:gridCol w:w="4093"/>
      </w:tblGrid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3"/>
          <w:p w:rsidR="0059591A" w:rsidRDefault="00595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П.9.1,№9.2, 9.3,задания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помощью систем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П.9.2,№9.9(в,г),9.10(в,г),задания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П.9.3, №9.16(б), 9.17(б), 9.18(в,г), 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вида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))=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(β(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П.9.4*,№ 9.35, 9.37,задания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неравенств с помощью систем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П.9.5,№9.44,9.45,работа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помощью систем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П.9.6, № 9.56(в,г),</w:t>
            </w:r>
          </w:p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9.57(в,г),работа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П.9.6,№ 9.56(в,г),9.57(в,г), 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вида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))&gt;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(β(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П.9.7*,№9.67(б), 9.70(в,г),работа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 «Уравнения и неравенства»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П.73,упр.3,4,задания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П.74,№ 9,10,работа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усеченного конуса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П.75,№17,18,задания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формула  для объема тел вращения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П.75,№20,21,работа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П.76,№23,24,задания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шарового сегмента, сектора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П.77,№29,30,работа с КИМи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цилиндра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П.78,№40,41,задания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конуса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П.79,№46,48,задания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П.80,№35,36,задания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П.73-80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,задания ФИПи</w:t>
            </w:r>
          </w:p>
        </w:tc>
      </w:tr>
      <w:tr w:rsidR="0059591A" w:rsidTr="005959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№11 по теме: «Объемы и поверхности тел вращения»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A" w:rsidRDefault="0059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59591A" w:rsidRDefault="0059591A" w:rsidP="0059591A">
      <w:pPr>
        <w:rPr>
          <w:rFonts w:ascii="Times New Roman" w:hAnsi="Times New Roman" w:cs="Times New Roman"/>
          <w:sz w:val="28"/>
          <w:szCs w:val="28"/>
        </w:rPr>
      </w:pPr>
    </w:p>
    <w:p w:rsidR="0059591A" w:rsidRDefault="0059591A" w:rsidP="00595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портал «Российская электронная школа»</w:t>
      </w:r>
    </w:p>
    <w:p w:rsidR="0059591A" w:rsidRDefault="007B7BCA" w:rsidP="0059591A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591A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B6070E" w:rsidRDefault="00B6070E" w:rsidP="00B6070E">
      <w:pPr>
        <w:rPr>
          <w:rFonts w:ascii="Times New Roman" w:hAnsi="Times New Roman" w:cs="Times New Roman"/>
          <w:sz w:val="28"/>
          <w:szCs w:val="28"/>
        </w:rPr>
      </w:pPr>
    </w:p>
    <w:sectPr w:rsidR="00B6070E" w:rsidSect="007B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6A" w:rsidRDefault="004E7C6A" w:rsidP="00F957C7">
      <w:pPr>
        <w:spacing w:after="0" w:line="240" w:lineRule="auto"/>
      </w:pPr>
      <w:r>
        <w:separator/>
      </w:r>
    </w:p>
  </w:endnote>
  <w:endnote w:type="continuationSeparator" w:id="0">
    <w:p w:rsidR="004E7C6A" w:rsidRDefault="004E7C6A" w:rsidP="00F9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6A" w:rsidRDefault="004E7C6A" w:rsidP="00F957C7">
      <w:pPr>
        <w:spacing w:after="0" w:line="240" w:lineRule="auto"/>
      </w:pPr>
      <w:r>
        <w:separator/>
      </w:r>
    </w:p>
  </w:footnote>
  <w:footnote w:type="continuationSeparator" w:id="0">
    <w:p w:rsidR="004E7C6A" w:rsidRDefault="004E7C6A" w:rsidP="00F95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78"/>
    <w:rsid w:val="00041F28"/>
    <w:rsid w:val="000A3D53"/>
    <w:rsid w:val="00135498"/>
    <w:rsid w:val="00136308"/>
    <w:rsid w:val="0016438F"/>
    <w:rsid w:val="001B1550"/>
    <w:rsid w:val="00214F7E"/>
    <w:rsid w:val="002D6836"/>
    <w:rsid w:val="002E657B"/>
    <w:rsid w:val="00307252"/>
    <w:rsid w:val="003879D7"/>
    <w:rsid w:val="003D5B9D"/>
    <w:rsid w:val="00450191"/>
    <w:rsid w:val="00477958"/>
    <w:rsid w:val="004B08A8"/>
    <w:rsid w:val="004D4146"/>
    <w:rsid w:val="004E7C6A"/>
    <w:rsid w:val="00516DFE"/>
    <w:rsid w:val="00520006"/>
    <w:rsid w:val="00546A4E"/>
    <w:rsid w:val="0059591A"/>
    <w:rsid w:val="00623C78"/>
    <w:rsid w:val="007B7BCA"/>
    <w:rsid w:val="00901C18"/>
    <w:rsid w:val="0094698F"/>
    <w:rsid w:val="00A11E30"/>
    <w:rsid w:val="00A91F60"/>
    <w:rsid w:val="00B42E41"/>
    <w:rsid w:val="00B6018F"/>
    <w:rsid w:val="00B6070E"/>
    <w:rsid w:val="00B8447E"/>
    <w:rsid w:val="00BE18B1"/>
    <w:rsid w:val="00C1397B"/>
    <w:rsid w:val="00C46436"/>
    <w:rsid w:val="00C87C03"/>
    <w:rsid w:val="00CE61C3"/>
    <w:rsid w:val="00E013B9"/>
    <w:rsid w:val="00E93E1B"/>
    <w:rsid w:val="00EA0C2F"/>
    <w:rsid w:val="00EB1C0E"/>
    <w:rsid w:val="00EB5872"/>
    <w:rsid w:val="00F75C20"/>
    <w:rsid w:val="00F957C7"/>
    <w:rsid w:val="00FB2736"/>
    <w:rsid w:val="00F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8"/>
    <w:pPr>
      <w:ind w:left="720"/>
      <w:contextualSpacing/>
    </w:pPr>
  </w:style>
  <w:style w:type="table" w:styleId="a4">
    <w:name w:val="Table Grid"/>
    <w:basedOn w:val="a1"/>
    <w:uiPriority w:val="59"/>
    <w:rsid w:val="00623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15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8B1"/>
    <w:rPr>
      <w:color w:val="800080" w:themeColor="followedHyperlink"/>
      <w:u w:val="single"/>
    </w:rPr>
  </w:style>
  <w:style w:type="paragraph" w:customStyle="1" w:styleId="Style1">
    <w:name w:val="Style 1"/>
    <w:uiPriority w:val="99"/>
    <w:rsid w:val="004B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D6836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D6836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3">
    <w:name w:val="Font Style13"/>
    <w:uiPriority w:val="99"/>
    <w:rsid w:val="002D6836"/>
    <w:rPr>
      <w:rFonts w:ascii="Times New Roman" w:hAnsi="Times New Roman" w:cs="Times New Roman" w:hint="default"/>
      <w:sz w:val="22"/>
      <w:szCs w:val="22"/>
    </w:rPr>
  </w:style>
  <w:style w:type="character" w:customStyle="1" w:styleId="c27">
    <w:name w:val="c27"/>
    <w:basedOn w:val="a0"/>
    <w:rsid w:val="00FB2736"/>
  </w:style>
  <w:style w:type="character" w:customStyle="1" w:styleId="c4">
    <w:name w:val="c4"/>
    <w:basedOn w:val="a0"/>
    <w:rsid w:val="00FB2736"/>
  </w:style>
  <w:style w:type="character" w:customStyle="1" w:styleId="c5">
    <w:name w:val="c5"/>
    <w:basedOn w:val="a0"/>
    <w:rsid w:val="00FB2736"/>
  </w:style>
  <w:style w:type="paragraph" w:styleId="a9">
    <w:name w:val="header"/>
    <w:basedOn w:val="a"/>
    <w:link w:val="aa"/>
    <w:uiPriority w:val="99"/>
    <w:unhideWhenUsed/>
    <w:rsid w:val="00F9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7C7"/>
  </w:style>
  <w:style w:type="paragraph" w:styleId="ab">
    <w:name w:val="footer"/>
    <w:basedOn w:val="a"/>
    <w:link w:val="ac"/>
    <w:uiPriority w:val="99"/>
    <w:unhideWhenUsed/>
    <w:rsid w:val="00F9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57C7"/>
  </w:style>
  <w:style w:type="table" w:customStyle="1" w:styleId="TableGrid">
    <w:name w:val="TableGrid"/>
    <w:rsid w:val="00B42E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EB58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8"/>
    <w:pPr>
      <w:ind w:left="720"/>
      <w:contextualSpacing/>
    </w:pPr>
  </w:style>
  <w:style w:type="table" w:styleId="a4">
    <w:name w:val="Table Grid"/>
    <w:basedOn w:val="a1"/>
    <w:uiPriority w:val="59"/>
    <w:rsid w:val="00623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15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8B1"/>
    <w:rPr>
      <w:color w:val="800080" w:themeColor="followedHyperlink"/>
      <w:u w:val="single"/>
    </w:rPr>
  </w:style>
  <w:style w:type="paragraph" w:customStyle="1" w:styleId="Style1">
    <w:name w:val="Style 1"/>
    <w:uiPriority w:val="99"/>
    <w:rsid w:val="004B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D6836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D6836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3">
    <w:name w:val="Font Style13"/>
    <w:uiPriority w:val="99"/>
    <w:rsid w:val="002D6836"/>
    <w:rPr>
      <w:rFonts w:ascii="Times New Roman" w:hAnsi="Times New Roman" w:cs="Times New Roman" w:hint="default"/>
      <w:sz w:val="22"/>
      <w:szCs w:val="22"/>
    </w:rPr>
  </w:style>
  <w:style w:type="character" w:customStyle="1" w:styleId="c27">
    <w:name w:val="c27"/>
    <w:basedOn w:val="a0"/>
    <w:rsid w:val="00FB2736"/>
  </w:style>
  <w:style w:type="character" w:customStyle="1" w:styleId="c4">
    <w:name w:val="c4"/>
    <w:basedOn w:val="a0"/>
    <w:rsid w:val="00FB2736"/>
  </w:style>
  <w:style w:type="character" w:customStyle="1" w:styleId="c5">
    <w:name w:val="c5"/>
    <w:basedOn w:val="a0"/>
    <w:rsid w:val="00FB2736"/>
  </w:style>
  <w:style w:type="paragraph" w:styleId="a9">
    <w:name w:val="header"/>
    <w:basedOn w:val="a"/>
    <w:link w:val="aa"/>
    <w:uiPriority w:val="99"/>
    <w:unhideWhenUsed/>
    <w:rsid w:val="00F9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7C7"/>
  </w:style>
  <w:style w:type="paragraph" w:styleId="ab">
    <w:name w:val="footer"/>
    <w:basedOn w:val="a"/>
    <w:link w:val="ac"/>
    <w:uiPriority w:val="99"/>
    <w:unhideWhenUsed/>
    <w:rsid w:val="00F9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57C7"/>
  </w:style>
  <w:style w:type="table" w:customStyle="1" w:styleId="TableGrid">
    <w:name w:val="TableGrid"/>
    <w:rsid w:val="00B42E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EB5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86JEKngLaHg&amp;feature=emb_title" TargetMode="External"/><Relationship Id="rId13" Type="http://schemas.openxmlformats.org/officeDocument/2006/relationships/hyperlink" Target="https://www.youtube.com/watch?time_continue=24&amp;v=iwXmSk4x6iM&amp;feature=emb_title" TargetMode="External"/><Relationship Id="rId18" Type="http://schemas.openxmlformats.org/officeDocument/2006/relationships/hyperlink" Target="https://www.youtube.com/watch?v=hxNVFdGYjrY" TargetMode="External"/><Relationship Id="rId26" Type="http://schemas.openxmlformats.org/officeDocument/2006/relationships/hyperlink" Target="https://www.youtube.com/watch?v=eI7IbWhlMP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-KASHl7Kro&amp;feature=emb_log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16&amp;v=2BxEC4O5l9I&amp;feature=emb_title" TargetMode="External"/><Relationship Id="rId12" Type="http://schemas.openxmlformats.org/officeDocument/2006/relationships/hyperlink" Target="https://www.youtube.com/watch?time_continue=24&amp;v=iwXmSk4x6iM&amp;feature=emb_title" TargetMode="External"/><Relationship Id="rId17" Type="http://schemas.openxmlformats.org/officeDocument/2006/relationships/hyperlink" Target="https://www.youtube.com/watch?v=WMCHQJhGCuU&amp;feature=emb_title" TargetMode="External"/><Relationship Id="rId25" Type="http://schemas.openxmlformats.org/officeDocument/2006/relationships/hyperlink" Target="https://www.youtube.com/watch?v=PaiwRUcSKms&amp;feature=emb_title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MCHQJhGCuU&amp;feature=emb_title" TargetMode="External"/><Relationship Id="rId20" Type="http://schemas.openxmlformats.org/officeDocument/2006/relationships/hyperlink" Target="https://www.youtube.com/watch?v=T30vZRwC_wY&amp;feature=emb_logo" TargetMode="External"/><Relationship Id="rId29" Type="http://schemas.openxmlformats.org/officeDocument/2006/relationships/hyperlink" Target="https://vk.me/join/AJQ1d2E/MRc6LiPc_7/enge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a4h98GyZk" TargetMode="External"/><Relationship Id="rId11" Type="http://schemas.openxmlformats.org/officeDocument/2006/relationships/hyperlink" Target="https://resh.edu.ru/subject/lesson/6806/start/" TargetMode="External"/><Relationship Id="rId24" Type="http://schemas.openxmlformats.org/officeDocument/2006/relationships/hyperlink" Target="https://www.youtube.com/watch?v=cT1_LZMvnvw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time_continue=1&amp;v=e82iY0Q9kqQ&amp;feature=emb_title" TargetMode="External"/><Relationship Id="rId23" Type="http://schemas.openxmlformats.org/officeDocument/2006/relationships/hyperlink" Target="https://www.youtube.com/watch?v=Xoai0CBxrBE&amp;feature=emb_title" TargetMode="External"/><Relationship Id="rId28" Type="http://schemas.openxmlformats.org/officeDocument/2006/relationships/hyperlink" Target="https://vk.com/club193272577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youtube.com/watch?v=pha4h98GyZk" TargetMode="External"/><Relationship Id="rId19" Type="http://schemas.openxmlformats.org/officeDocument/2006/relationships/hyperlink" Target="https://www.youtube.com/watch?v=z1IgxQkJTtk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ha4h98GyZk" TargetMode="External"/><Relationship Id="rId14" Type="http://schemas.openxmlformats.org/officeDocument/2006/relationships/hyperlink" Target="https://resh.edu.ru/subject/lesson/3432/start/" TargetMode="External"/><Relationship Id="rId22" Type="http://schemas.openxmlformats.org/officeDocument/2006/relationships/hyperlink" Target="https://www.youtube.com/watch?v=2xdzL8EEakE&amp;feature=emb_title" TargetMode="External"/><Relationship Id="rId27" Type="http://schemas.openxmlformats.org/officeDocument/2006/relationships/hyperlink" Target="https://www.youtube.com/watch?time_continue=12&amp;v=37fT7BTk0IU&amp;feature=emb_title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41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Елена</cp:lastModifiedBy>
  <cp:revision>22</cp:revision>
  <dcterms:created xsi:type="dcterms:W3CDTF">2020-04-05T16:58:00Z</dcterms:created>
  <dcterms:modified xsi:type="dcterms:W3CDTF">2020-04-06T11:10:00Z</dcterms:modified>
  <cp:contentStatus/>
</cp:coreProperties>
</file>